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DEBD8" w14:textId="77777777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1CEFED92" w14:textId="53B7D4CC" w:rsidR="00F86DD3" w:rsidRPr="00733CA0" w:rsidRDefault="00F86DD3" w:rsidP="00733CA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51C96478" w14:textId="2CF7E9E0" w:rsidR="00BC4CC1" w:rsidRPr="00BC4CC1" w:rsidRDefault="00BC4CC1" w:rsidP="00BC4CC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</w:t>
      </w: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, MEI OU PARA GRUPO E COLETIVO SEM PERSONALIDADE JURÍDICA (SEM CNPJ)</w:t>
      </w:r>
    </w:p>
    <w:p w14:paraId="171C16B3" w14:textId="05CE542A" w:rsidR="00BB1C83" w:rsidRPr="00CF71EF" w:rsidRDefault="00BB1C83" w:rsidP="00BB1C83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 w14:textId="4A14B2CC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776BBBD5" w14:textId="5096EDF7" w:rsidR="007C2CA3" w:rsidRPr="00CF71EF" w:rsidRDefault="007C2CA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CNPJ (Se </w:t>
      </w:r>
      <w:r w:rsidR="002842E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 inscrição for realizada em nome do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MEI):</w:t>
      </w:r>
    </w:p>
    <w:p w14:paraId="55DC6A7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58FAA351" w14:textId="213F85D0" w:rsidR="000A534B" w:rsidRPr="00216F8D" w:rsidRDefault="00F86DD3" w:rsidP="00216F8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  <w:bookmarkStart w:id="0" w:name="_Hlk173486219"/>
    </w:p>
    <w:bookmarkEnd w:id="0"/>
    <w:p w14:paraId="7815EB08" w14:textId="3D42EE2D" w:rsidR="00BB1C83" w:rsidRPr="00CF71EF" w:rsidRDefault="00733CA0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BB1C83"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="00BB1C8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aqui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um resumo do seu currículo destacando as principais atuações culturais realizadas. Você encaminhar o currículo em anexo, se quiser)</w:t>
      </w:r>
    </w:p>
    <w:p w14:paraId="25051F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1CD2199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  <w:r w:rsidR="3DEB95E9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47C3B5E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Gênero:</w:t>
      </w:r>
    </w:p>
    <w:p w14:paraId="71B684E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389ECED3" w14:textId="32B01C36" w:rsidR="00BB5E39" w:rsidRPr="00AC359F" w:rsidRDefault="00841429" w:rsidP="00AC359F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  <w:r w:rsidR="00BB5E3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BB5E39" w:rsidRPr="00BB5E39">
        <w:rPr>
          <w:rFonts w:eastAsia="Calibri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Apresentar documentação sendo: Declaração conforme </w:t>
      </w:r>
      <w:r w:rsidR="00BB5E39" w:rsidRPr="00BB5E39">
        <w:rPr>
          <w:rFonts w:eastAsia="Calibri" w:cstheme="minorHAnsi"/>
          <w:b/>
          <w:bCs/>
          <w:i/>
          <w:iCs/>
          <w:kern w:val="0"/>
          <w:sz w:val="24"/>
          <w:szCs w:val="24"/>
          <w:lang w:eastAsia="pt-BR"/>
          <w14:ligatures w14:val="none"/>
        </w:rPr>
        <w:t>Anexo VIII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 e Laudo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M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édico ou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C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omprovante de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R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ecebimento de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B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enefícios de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P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restação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C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ontinuada à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P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 xml:space="preserve">essoa com </w:t>
      </w:r>
      <w:r w:rsid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D</w:t>
      </w:r>
      <w:r w:rsidR="00BB5E39" w:rsidRPr="00BB5E39">
        <w:rPr>
          <w:rFonts w:eastAsia="Calibri" w:cstheme="minorHAnsi"/>
          <w:i/>
          <w:iCs/>
          <w:kern w:val="0"/>
          <w:sz w:val="24"/>
          <w:szCs w:val="24"/>
          <w:lang w:eastAsia="pt-BR"/>
          <w14:ligatures w14:val="none"/>
        </w:rPr>
        <w:t>eficiência (Conforme lei 13.146/2015§ 1º art2º).</w:t>
      </w:r>
    </w:p>
    <w:p w14:paraId="7368EA89" w14:textId="7E4E6152" w:rsidR="00F86DD3" w:rsidRPr="00CF71EF" w:rsidRDefault="00BB5E39" w:rsidP="00BB5E39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</w:t>
      </w:r>
      <w:proofErr w:type="gramStart"/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208572A" w14:textId="1615B29F" w:rsidR="3C67EA0F" w:rsidRDefault="3C67EA0F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7C337FD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46A023B5" w14:textId="5E0BFED8" w:rsidR="6BA654AB" w:rsidRDefault="6BA654AB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77068381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6CC58117" w14:textId="711EA0EC" w:rsidR="00F86DD3" w:rsidRDefault="00F86DD3" w:rsidP="00733CA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  <w:r w:rsidR="11E047C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76299874" w14:textId="77777777" w:rsidR="00733CA0" w:rsidRPr="00733CA0" w:rsidRDefault="00733CA0" w:rsidP="00733CA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FF644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1B980F9A" w14:textId="0F73B764" w:rsidR="00A978D3" w:rsidRPr="00CF71EF" w:rsidRDefault="00A978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) Pessoa com deficiência</w:t>
      </w:r>
    </w:p>
    <w:p w14:paraId="657C83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Pr="00CF71EF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3E62C0A7" w14:textId="57983384" w:rsidR="00F86DD3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 w14:textId="3E1AD607" w:rsid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A59C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 w14:paraId="3CC6707D" w14:textId="77777777" w:rsidR="001A59C2" w:rsidRP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6034B0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Razão Social:</w:t>
      </w:r>
      <w:r>
        <w:rPr>
          <w:rStyle w:val="eop"/>
          <w:rFonts w:ascii="Calibri" w:hAnsi="Calibri" w:cs="Calibri"/>
          <w:color w:val="000000"/>
        </w:rPr>
        <w:t> </w:t>
      </w:r>
    </w:p>
    <w:p w14:paraId="7762EA8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fantasia:</w:t>
      </w:r>
      <w:r>
        <w:rPr>
          <w:rStyle w:val="eop"/>
          <w:rFonts w:ascii="Calibri" w:hAnsi="Calibri" w:cs="Calibri"/>
          <w:color w:val="000000"/>
        </w:rPr>
        <w:t> </w:t>
      </w:r>
    </w:p>
    <w:p w14:paraId="28CBBE2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CNPJ:</w:t>
      </w:r>
      <w:r>
        <w:rPr>
          <w:rStyle w:val="eop"/>
          <w:rFonts w:ascii="Calibri" w:hAnsi="Calibri" w:cs="Calibri"/>
          <w:color w:val="000000"/>
        </w:rPr>
        <w:t> </w:t>
      </w:r>
    </w:p>
    <w:p w14:paraId="2B4B46F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Endereço da sede:</w:t>
      </w:r>
      <w:r>
        <w:rPr>
          <w:rStyle w:val="eop"/>
          <w:rFonts w:ascii="Calibri" w:hAnsi="Calibri" w:cs="Calibri"/>
          <w:color w:val="000000"/>
        </w:rPr>
        <w:t> </w:t>
      </w:r>
    </w:p>
    <w:p w14:paraId="01EE7FA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Cidade:</w:t>
      </w:r>
      <w:r>
        <w:rPr>
          <w:rStyle w:val="eop"/>
          <w:rFonts w:ascii="Calibri" w:hAnsi="Calibri" w:cs="Calibri"/>
          <w:color w:val="000000"/>
        </w:rPr>
        <w:t> </w:t>
      </w:r>
    </w:p>
    <w:p w14:paraId="35A3B7D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Estado:</w:t>
      </w:r>
      <w:r>
        <w:rPr>
          <w:rStyle w:val="eop"/>
          <w:rFonts w:ascii="Calibri" w:hAnsi="Calibri" w:cs="Calibri"/>
          <w:color w:val="000000"/>
        </w:rPr>
        <w:t> </w:t>
      </w:r>
    </w:p>
    <w:p w14:paraId="64D0268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Número de representantes legais:</w:t>
      </w:r>
      <w:r>
        <w:rPr>
          <w:rStyle w:val="eop"/>
          <w:rFonts w:ascii="Calibri" w:hAnsi="Calibri" w:cs="Calibri"/>
          <w:color w:val="000000"/>
        </w:rPr>
        <w:t> </w:t>
      </w:r>
    </w:p>
    <w:p w14:paraId="206299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01A2E8A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CPF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61C3C39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E-mail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2E32E31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</w:rPr>
        <w:t>Telefone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7A9C791D" w14:textId="505420E7" w:rsidR="00733CA0" w:rsidRDefault="00733CA0" w:rsidP="00733CA0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Dados bancários (penas do Proponente)</w:t>
      </w:r>
    </w:p>
    <w:p w14:paraId="2EDDC4F8" w14:textId="11BC5FC2" w:rsidR="00733CA0" w:rsidRPr="00733CA0" w:rsidRDefault="00733CA0" w:rsidP="00733CA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733CA0">
        <w:rPr>
          <w:rFonts w:cstheme="minorHAnsi"/>
          <w:sz w:val="24"/>
          <w:szCs w:val="24"/>
        </w:rPr>
        <w:t>Titular da conta:</w:t>
      </w:r>
    </w:p>
    <w:p w14:paraId="0CDA32C4" w14:textId="0A85CDBA" w:rsidR="00733CA0" w:rsidRPr="00733CA0" w:rsidRDefault="00733CA0" w:rsidP="00733CA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733CA0">
        <w:rPr>
          <w:rFonts w:cstheme="minorHAnsi"/>
          <w:sz w:val="24"/>
          <w:szCs w:val="24"/>
        </w:rPr>
        <w:t>Banco:</w:t>
      </w:r>
    </w:p>
    <w:p w14:paraId="29DA466C" w14:textId="7C2A83DB" w:rsidR="00733CA0" w:rsidRPr="00733CA0" w:rsidRDefault="00733CA0" w:rsidP="00733CA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733CA0">
        <w:rPr>
          <w:rFonts w:cstheme="minorHAnsi"/>
          <w:sz w:val="24"/>
          <w:szCs w:val="24"/>
        </w:rPr>
        <w:t>Agência:                                   Operação:</w:t>
      </w:r>
    </w:p>
    <w:p w14:paraId="35CC6012" w14:textId="65CD087F" w:rsidR="00733CA0" w:rsidRPr="00733CA0" w:rsidRDefault="00733CA0" w:rsidP="00733CA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733CA0">
        <w:rPr>
          <w:rFonts w:cstheme="minorHAnsi"/>
          <w:sz w:val="24"/>
          <w:szCs w:val="24"/>
        </w:rPr>
        <w:t>Nº da conta:</w:t>
      </w:r>
    </w:p>
    <w:p w14:paraId="46869FAC" w14:textId="467F1FA0" w:rsidR="00733CA0" w:rsidRPr="00733CA0" w:rsidRDefault="00733CA0" w:rsidP="00733C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rFonts w:eastAsia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733CA0">
        <w:rPr>
          <w:rFonts w:eastAsia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- Para recebimento dos recursos, o agente cultural deve abrir conta bancária específica, em instituição financeira pública, preferencialmente isenta de tarifas bancárias ou em instituição financeira privada em que não haja a cobrança de tarifas.</w:t>
      </w:r>
    </w:p>
    <w:p w14:paraId="713F35A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0FB613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66CDC23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EA0912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0ED181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52C35BD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2BA632D3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Binária</w:t>
      </w:r>
      <w:r>
        <w:rPr>
          <w:rStyle w:val="eop"/>
          <w:rFonts w:ascii="Calibri" w:hAnsi="Calibri" w:cs="Calibri"/>
          <w:color w:val="000000"/>
        </w:rPr>
        <w:t> </w:t>
      </w:r>
    </w:p>
    <w:p w14:paraId="21F8909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informar</w:t>
      </w:r>
      <w:r>
        <w:rPr>
          <w:rStyle w:val="eop"/>
          <w:rFonts w:ascii="Calibri" w:hAnsi="Calibri" w:cs="Calibri"/>
          <w:color w:val="000000"/>
        </w:rPr>
        <w:t> </w:t>
      </w:r>
    </w:p>
    <w:p w14:paraId="57CF8C5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0484BE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0095F79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Branca</w:t>
      </w:r>
      <w:r>
        <w:rPr>
          <w:rStyle w:val="eop"/>
          <w:rFonts w:ascii="Calibri" w:hAnsi="Calibri" w:cs="Calibri"/>
          <w:color w:val="000000"/>
        </w:rPr>
        <w:t> </w:t>
      </w:r>
    </w:p>
    <w:p w14:paraId="144898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Preta</w:t>
      </w:r>
      <w:r>
        <w:rPr>
          <w:rStyle w:val="eop"/>
          <w:rFonts w:ascii="Calibri" w:hAnsi="Calibri" w:cs="Calibri"/>
          <w:color w:val="000000"/>
        </w:rPr>
        <w:t> </w:t>
      </w:r>
    </w:p>
    <w:p w14:paraId="400A750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Parda</w:t>
      </w:r>
      <w:r>
        <w:rPr>
          <w:rStyle w:val="eop"/>
          <w:rFonts w:ascii="Calibri" w:hAnsi="Calibri" w:cs="Calibri"/>
          <w:color w:val="000000"/>
        </w:rPr>
        <w:t> </w:t>
      </w:r>
    </w:p>
    <w:p w14:paraId="6C37ED2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  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) Amarela</w:t>
      </w:r>
      <w:r>
        <w:rPr>
          <w:rStyle w:val="eop"/>
          <w:rFonts w:ascii="Calibri" w:hAnsi="Calibri" w:cs="Calibri"/>
          <w:color w:val="000000"/>
        </w:rPr>
        <w:t> </w:t>
      </w:r>
    </w:p>
    <w:p w14:paraId="38912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Indígena</w:t>
      </w:r>
      <w:r>
        <w:rPr>
          <w:rStyle w:val="eop"/>
          <w:rFonts w:ascii="Calibri" w:hAnsi="Calibri" w:cs="Calibri"/>
          <w:color w:val="000000"/>
        </w:rPr>
        <w:t> </w:t>
      </w:r>
    </w:p>
    <w:p w14:paraId="34CDCA4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5D578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eop"/>
          <w:rFonts w:ascii="Calibri" w:hAnsi="Calibri" w:cs="Calibri"/>
          <w:color w:val="000000"/>
        </w:rPr>
        <w:t> </w:t>
      </w:r>
    </w:p>
    <w:p w14:paraId="79866D1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Sim</w:t>
      </w:r>
      <w:r>
        <w:rPr>
          <w:rStyle w:val="eop"/>
          <w:rFonts w:ascii="Calibri" w:hAnsi="Calibri" w:cs="Calibri"/>
          <w:color w:val="000000"/>
        </w:rPr>
        <w:t> </w:t>
      </w:r>
    </w:p>
    <w:p w14:paraId="3513D13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Não</w:t>
      </w:r>
      <w:r>
        <w:rPr>
          <w:rStyle w:val="eop"/>
          <w:rFonts w:ascii="Calibri" w:hAnsi="Calibri" w:cs="Calibri"/>
          <w:color w:val="000000"/>
        </w:rPr>
        <w:t> </w:t>
      </w:r>
    </w:p>
    <w:p w14:paraId="544D035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986FA5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eop"/>
          <w:rFonts w:ascii="Calibri" w:hAnsi="Calibri" w:cs="Calibri"/>
          <w:color w:val="000000"/>
        </w:rPr>
        <w:t> </w:t>
      </w:r>
    </w:p>
    <w:p w14:paraId="3A3E1F7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Auditiva</w:t>
      </w:r>
      <w:r>
        <w:rPr>
          <w:rStyle w:val="eop"/>
          <w:rFonts w:ascii="Calibri" w:hAnsi="Calibri" w:cs="Calibri"/>
          <w:color w:val="000000"/>
        </w:rPr>
        <w:t> </w:t>
      </w:r>
    </w:p>
    <w:p w14:paraId="7C48EAFE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Física</w:t>
      </w:r>
      <w:r>
        <w:rPr>
          <w:rStyle w:val="eop"/>
          <w:rFonts w:ascii="Calibri" w:hAnsi="Calibri" w:cs="Calibri"/>
          <w:color w:val="000000"/>
        </w:rPr>
        <w:t> </w:t>
      </w:r>
    </w:p>
    <w:p w14:paraId="146C144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Intelectual</w:t>
      </w:r>
      <w:r>
        <w:rPr>
          <w:rStyle w:val="eop"/>
          <w:rFonts w:ascii="Calibri" w:hAnsi="Calibri" w:cs="Calibri"/>
          <w:color w:val="000000"/>
        </w:rPr>
        <w:t> </w:t>
      </w:r>
    </w:p>
    <w:p w14:paraId="1152A0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Múltipla</w:t>
      </w:r>
      <w:r>
        <w:rPr>
          <w:rStyle w:val="eop"/>
          <w:rFonts w:ascii="Calibri" w:hAnsi="Calibri" w:cs="Calibri"/>
          <w:color w:val="000000"/>
        </w:rPr>
        <w:t> </w:t>
      </w:r>
    </w:p>
    <w:p w14:paraId="29F5EDE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Visual</w:t>
      </w:r>
      <w:r>
        <w:rPr>
          <w:rStyle w:val="eop"/>
          <w:rFonts w:ascii="Calibri" w:hAnsi="Calibri" w:cs="Calibri"/>
          <w:color w:val="000000"/>
        </w:rPr>
        <w:t> </w:t>
      </w:r>
    </w:p>
    <w:p w14:paraId="5AB4D6B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Outra, indicar qual</w:t>
      </w:r>
      <w:r>
        <w:rPr>
          <w:rStyle w:val="eop"/>
          <w:rFonts w:ascii="Calibri" w:hAnsi="Calibri" w:cs="Calibri"/>
          <w:color w:val="000000"/>
        </w:rPr>
        <w:t> </w:t>
      </w:r>
    </w:p>
    <w:p w14:paraId="669EFB5B" w14:textId="77777777" w:rsidR="001A59C2" w:rsidRDefault="001A59C2" w:rsidP="001A59C2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C1DC51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D1E3CC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tenho Educação Formal</w:t>
      </w:r>
      <w:r>
        <w:rPr>
          <w:rStyle w:val="eop"/>
          <w:rFonts w:ascii="Calibri" w:hAnsi="Calibri" w:cs="Calibri"/>
          <w:color w:val="000000"/>
        </w:rPr>
        <w:t> </w:t>
      </w:r>
    </w:p>
    <w:p w14:paraId="2C0E4DE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BCE4A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41EA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583571E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55F9458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Curso Técnico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ECABD4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CB0C7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A98D9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 Graduação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A28CF0C" w14:textId="52CEF5AE" w:rsidR="00BC4CC1" w:rsidRP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Pós-Graduação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3555A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 w14:textId="77777777" w:rsidR="00687613" w:rsidRPr="00CF71EF" w:rsidRDefault="0068761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0DE8302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60F9DA33" w:rsidR="00F86DD3" w:rsidRPr="00CF71EF" w:rsidRDefault="00F86DD3" w:rsidP="00272DD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EB01678" w14:textId="3BE7CAB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  <w:r w:rsidR="5EF7F71A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realização.)</w:t>
      </w:r>
    </w:p>
    <w:p w14:paraId="1B121F23" w14:textId="21219C7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  <w:r w:rsidR="46FA66D6"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cinco objetivos.)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150E47" w14:textId="40553072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  <w:r w:rsidR="0528FAE4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E8ED924" w14:textId="4870C3F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  <w:r w:rsidR="5D448CF6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069EC069" w:rsidR="541EF054" w:rsidRDefault="541EF054" w:rsidP="1AFBA84E">
      <w:pPr>
        <w:spacing w:before="120" w:after="120" w:line="240" w:lineRule="auto"/>
        <w:ind w:left="120" w:right="120"/>
        <w:jc w:val="both"/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0FFBE594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</w:p>
    <w:p w14:paraId="64091B0F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FEE2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5E23593B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764AD4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C504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 w14:textId="16FFC06C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02A41CC7" w14:textId="77777777" w:rsidR="00687613" w:rsidRPr="00CF71EF" w:rsidRDefault="00687613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CF71EF" w:rsidRDefault="00F86DD3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6CB7FF1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34EDB2A" w14:textId="288B8CFB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4D26333" w14:textId="2793A704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F86DD3" w:rsidRPr="00CF71EF" w14:paraId="0315159B" w14:textId="77777777" w:rsidTr="002E35F8">
        <w:trPr>
          <w:tblCellSpacing w:w="15" w:type="dxa"/>
        </w:trPr>
        <w:tc>
          <w:tcPr>
            <w:tcW w:w="8871" w:type="dxa"/>
            <w:vAlign w:val="center"/>
            <w:hideMark/>
          </w:tcPr>
          <w:p w14:paraId="475BAC4C" w14:textId="116104D9" w:rsidR="00F86DD3" w:rsidRPr="00CF71EF" w:rsidRDefault="00F86DD3" w:rsidP="00F86DD3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531"/>
              <w:gridCol w:w="1730"/>
              <w:gridCol w:w="3162"/>
            </w:tblGrid>
            <w:tr w:rsidR="00D52FDD" w:rsidRPr="00CF71EF" w14:paraId="2348C274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CF71EF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CF71EF" w14:paraId="239AC04D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CF71EF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</w:tbl>
          <w:p w14:paraId="02D0107C" w14:textId="77777777" w:rsidR="00F86DD3" w:rsidRPr="00CF71EF" w:rsidRDefault="00F86DD3" w:rsidP="00F86DD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CF71EF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C4410B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CF71EF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</w:tr>
    </w:tbl>
    <w:p w14:paraId="2ECFF61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 w14:textId="0A7AEAD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34AA990A" w14:textId="5A90E98C" w:rsidR="00F86DD3" w:rsidRPr="00CF71EF" w:rsidRDefault="00F86DD3" w:rsidP="00A978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153E7932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CF71EF" w:rsidRDefault="00F86DD3" w:rsidP="00F86DD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CF71EF" w:rsidRDefault="00F86DD3" w:rsidP="00F86DD3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CF71EF"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 w14:textId="337241BD" w:rsidR="00F86DD3" w:rsidRDefault="00C77963" w:rsidP="00F86DD3">
      <w:pPr>
        <w:spacing w:before="115"/>
        <w:ind w:right="108"/>
        <w:jc w:val="both"/>
        <w:textDirection w:val="btL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Pode</w:t>
      </w:r>
      <w:r w:rsidR="00F86DD3" w:rsidRPr="00CF71EF">
        <w:rPr>
          <w:rFonts w:cstheme="minorHAnsi"/>
          <w:sz w:val="24"/>
          <w:szCs w:val="24"/>
        </w:rPr>
        <w:t xml:space="preserve"> haver a indicação do parâmetro de preço (Ex.: preço estabelecido no SALICNET, 3 orçamentos, </w:t>
      </w:r>
      <w:proofErr w:type="spellStart"/>
      <w:proofErr w:type="gramStart"/>
      <w:r w:rsidR="00F86DD3" w:rsidRPr="00CF71EF">
        <w:rPr>
          <w:rFonts w:cstheme="minorHAnsi"/>
          <w:sz w:val="24"/>
          <w:szCs w:val="24"/>
        </w:rPr>
        <w:t>etc</w:t>
      </w:r>
      <w:proofErr w:type="spellEnd"/>
      <w:r w:rsidR="00F86DD3" w:rsidRPr="00CF71EF">
        <w:rPr>
          <w:rFonts w:cstheme="minorHAnsi"/>
          <w:sz w:val="24"/>
          <w:szCs w:val="24"/>
        </w:rPr>
        <w:t>)  utilizado</w:t>
      </w:r>
      <w:proofErr w:type="gramEnd"/>
      <w:r w:rsidR="00F86DD3" w:rsidRPr="00CF71EF">
        <w:rPr>
          <w:rFonts w:cstheme="minorHAnsi"/>
          <w:sz w:val="24"/>
          <w:szCs w:val="24"/>
        </w:rPr>
        <w:t xml:space="preserve"> com a referência específica do item de despesa</w:t>
      </w:r>
      <w:r w:rsidR="0075497A">
        <w:rPr>
          <w:rFonts w:cstheme="minorHAnsi"/>
          <w:sz w:val="24"/>
          <w:szCs w:val="24"/>
        </w:rPr>
        <w:t xml:space="preserve"> para auxiliar a análise técnica da </w:t>
      </w:r>
      <w:r w:rsidR="00187B0B">
        <w:rPr>
          <w:rFonts w:cstheme="minorHAnsi"/>
          <w:sz w:val="24"/>
          <w:szCs w:val="24"/>
        </w:rPr>
        <w:t>comissão de seleção.</w:t>
      </w:r>
    </w:p>
    <w:p w14:paraId="3045976F" w14:textId="77777777" w:rsidR="009D0621" w:rsidRPr="00CF71EF" w:rsidRDefault="009D0621" w:rsidP="00F86DD3">
      <w:pPr>
        <w:spacing w:before="115"/>
        <w:ind w:right="108"/>
        <w:jc w:val="both"/>
        <w:textDirection w:val="btLr"/>
        <w:rPr>
          <w:rFonts w:cstheme="minorHAnsi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1334"/>
        <w:gridCol w:w="1333"/>
        <w:gridCol w:w="1306"/>
        <w:gridCol w:w="1289"/>
        <w:gridCol w:w="1218"/>
        <w:gridCol w:w="918"/>
      </w:tblGrid>
      <w:tr w:rsidR="00C77963" w:rsidRPr="00CF71EF" w14:paraId="1B0386A6" w14:textId="50C262DF" w:rsidTr="009D0621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D75C" w14:textId="72E49F5E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 w:rsidR="00C77963" w:rsidRPr="00CF71EF" w14:paraId="202FB6FD" w14:textId="15DD9196" w:rsidTr="009D0621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C77963" w:rsidRPr="00F30833" w:rsidRDefault="00C77963" w:rsidP="00C7796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6D3C6" w14:textId="77777777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526B16BB" w14:textId="7F46B922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70FB6F60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Default="00F30833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p w14:paraId="7FB3F9CC" w14:textId="77777777" w:rsidR="005203B4" w:rsidRDefault="005203B4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9294EF3" w14:textId="77777777" w:rsidR="005203B4" w:rsidRDefault="005203B4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57C6D4B" w14:textId="006BBF11" w:rsidR="005203B4" w:rsidRPr="0016144D" w:rsidRDefault="0016144D" w:rsidP="0016144D">
      <w:pPr>
        <w:pStyle w:val="PargrafodaLista"/>
        <w:numPr>
          <w:ilvl w:val="0"/>
          <w:numId w:val="2"/>
        </w:num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NOS </w:t>
      </w:r>
      <w:r w:rsidR="005203B4" w:rsidRPr="0016144D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ANEXOS MODELOS (CATEGORIA PRODUÇÃO)</w:t>
      </w:r>
    </w:p>
    <w:p w14:paraId="2034DDE8" w14:textId="77777777" w:rsidR="005203B4" w:rsidRDefault="005203B4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B100066" w14:textId="77777777" w:rsidR="005203B4" w:rsidRDefault="005203B4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06FECD2" w14:textId="77777777" w:rsidR="008615C1" w:rsidRDefault="008615C1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3EDF050" w14:textId="77777777" w:rsidR="008615C1" w:rsidRDefault="008615C1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EB92E9A" w14:textId="77777777" w:rsidR="008615C1" w:rsidRDefault="008615C1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048A545" w14:textId="77777777" w:rsidR="005203B4" w:rsidRDefault="005203B4" w:rsidP="0009532E">
      <w:pPr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8B6A991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MODELO I</w:t>
      </w:r>
    </w:p>
    <w:p w14:paraId="6293C24A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CATEGORIA DE FORMAÇÃO</w:t>
      </w:r>
    </w:p>
    <w:p w14:paraId="59918DF0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FFF101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371955BE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78E84628" w14:textId="77777777" w:rsidTr="00A04BF3">
        <w:tc>
          <w:tcPr>
            <w:tcW w:w="8494" w:type="dxa"/>
          </w:tcPr>
          <w:p w14:paraId="61FB188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6C2C28BF" w14:textId="77777777" w:rsidTr="00A04BF3">
        <w:tc>
          <w:tcPr>
            <w:tcW w:w="8494" w:type="dxa"/>
          </w:tcPr>
          <w:p w14:paraId="01D8744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Objetivos:</w:t>
            </w:r>
          </w:p>
          <w:p w14:paraId="67F28CE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F147F7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069F6C1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5EE83234" w14:textId="77777777" w:rsidTr="00A04BF3">
        <w:tc>
          <w:tcPr>
            <w:tcW w:w="8494" w:type="dxa"/>
          </w:tcPr>
          <w:p w14:paraId="7524110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Justificativa/Contrapartida Social:</w:t>
            </w:r>
          </w:p>
          <w:p w14:paraId="03AE649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4565C2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01A602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2E5E5ED4" w14:textId="77777777" w:rsidTr="00A04BF3">
        <w:tc>
          <w:tcPr>
            <w:tcW w:w="8494" w:type="dxa"/>
          </w:tcPr>
          <w:p w14:paraId="0CDAD3E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Descrição do Projeto: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como será executado, público, materiais e recursos necessários</w:t>
            </w:r>
          </w:p>
          <w:p w14:paraId="420004AF" w14:textId="77777777" w:rsidR="005203B4" w:rsidRPr="005203B4" w:rsidRDefault="005203B4" w:rsidP="005203B4">
            <w:pPr>
              <w:widowControl w:val="0"/>
              <w:jc w:val="both"/>
            </w:pPr>
          </w:p>
          <w:p w14:paraId="15C07728" w14:textId="77777777" w:rsidR="005203B4" w:rsidRPr="005203B4" w:rsidRDefault="005203B4" w:rsidP="005203B4">
            <w:pPr>
              <w:widowControl w:val="0"/>
              <w:jc w:val="both"/>
            </w:pPr>
          </w:p>
          <w:p w14:paraId="13A7FB3F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77C83EB7" w14:textId="77777777" w:rsidTr="00A04BF3">
        <w:tc>
          <w:tcPr>
            <w:tcW w:w="8494" w:type="dxa"/>
          </w:tcPr>
          <w:p w14:paraId="7568B4A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Conteúdo que será ministrado:</w:t>
            </w:r>
          </w:p>
          <w:p w14:paraId="4CE7F32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968739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7273FD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7FE174FB" w14:textId="77777777" w:rsidTr="00A04BF3">
        <w:tc>
          <w:tcPr>
            <w:tcW w:w="8494" w:type="dxa"/>
          </w:tcPr>
          <w:p w14:paraId="581AF41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1D1392F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2F8E6F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1C078A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787A04F4" w14:textId="77777777" w:rsidTr="00A04BF3">
        <w:tc>
          <w:tcPr>
            <w:tcW w:w="8494" w:type="dxa"/>
          </w:tcPr>
          <w:p w14:paraId="0751CAFB" w14:textId="77777777" w:rsidR="005203B4" w:rsidRPr="005203B4" w:rsidRDefault="005203B4" w:rsidP="005203B4">
            <w:pPr>
              <w:widowControl w:val="0"/>
              <w:jc w:val="both"/>
            </w:pPr>
            <w:r w:rsidRPr="005203B4">
              <w:rPr>
                <w:b/>
                <w:bCs/>
              </w:rPr>
              <w:t>Cronograma - locais, datas, horários e carga horária:</w:t>
            </w:r>
            <w:r w:rsidRPr="005203B4">
              <w:rPr>
                <w:b/>
                <w:bCs/>
                <w:sz w:val="18"/>
                <w:szCs w:val="18"/>
              </w:rPr>
              <w:t xml:space="preserve">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67E4B428" w14:textId="77777777" w:rsidR="005203B4" w:rsidRPr="005203B4" w:rsidRDefault="005203B4" w:rsidP="005203B4">
            <w:pPr>
              <w:widowControl w:val="0"/>
              <w:jc w:val="both"/>
            </w:pPr>
          </w:p>
          <w:p w14:paraId="4BE04C7B" w14:textId="77777777" w:rsidR="005203B4" w:rsidRPr="005203B4" w:rsidRDefault="005203B4" w:rsidP="005203B4">
            <w:pPr>
              <w:widowControl w:val="0"/>
              <w:jc w:val="both"/>
            </w:pPr>
          </w:p>
          <w:p w14:paraId="76E2DE60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283646A2" w14:textId="77777777" w:rsidTr="00A04BF3">
        <w:tc>
          <w:tcPr>
            <w:tcW w:w="8494" w:type="dxa"/>
          </w:tcPr>
          <w:p w14:paraId="7C1CFD0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7F24B1A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DC0ADC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3D7C89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32CF8610" w14:textId="77777777" w:rsidTr="00A04BF3">
        <w:tc>
          <w:tcPr>
            <w:tcW w:w="8494" w:type="dxa"/>
          </w:tcPr>
          <w:p w14:paraId="4540742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54B55BC1" w14:textId="77777777" w:rsidR="005203B4" w:rsidRPr="005203B4" w:rsidRDefault="005203B4" w:rsidP="005203B4">
            <w:pPr>
              <w:widowControl w:val="0"/>
              <w:jc w:val="both"/>
            </w:pPr>
          </w:p>
          <w:p w14:paraId="4C8DD58D" w14:textId="77777777" w:rsidR="005203B4" w:rsidRPr="005203B4" w:rsidRDefault="005203B4" w:rsidP="005203B4">
            <w:pPr>
              <w:widowControl w:val="0"/>
              <w:jc w:val="both"/>
            </w:pPr>
          </w:p>
          <w:p w14:paraId="78466546" w14:textId="77777777" w:rsidR="005203B4" w:rsidRPr="005203B4" w:rsidRDefault="005203B4" w:rsidP="005203B4">
            <w:pPr>
              <w:widowControl w:val="0"/>
              <w:jc w:val="both"/>
            </w:pPr>
          </w:p>
          <w:p w14:paraId="3FA83394" w14:textId="77777777" w:rsidR="005203B4" w:rsidRPr="005203B4" w:rsidRDefault="005203B4" w:rsidP="005203B4">
            <w:pPr>
              <w:widowControl w:val="0"/>
              <w:jc w:val="both"/>
            </w:pPr>
          </w:p>
        </w:tc>
      </w:tr>
    </w:tbl>
    <w:p w14:paraId="5E56F0B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485DCC0A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Data:                                                             Assinatura:</w:t>
      </w:r>
      <w:bookmarkStart w:id="1" w:name="_Hlk100070153"/>
    </w:p>
    <w:p w14:paraId="5169658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5368302D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5F0D032A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MODELO II</w:t>
      </w:r>
    </w:p>
    <w:p w14:paraId="113F53C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CATEGORIA DE EVENTO</w:t>
      </w:r>
    </w:p>
    <w:p w14:paraId="457DB3E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26AE6F5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5A2AF02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5541A196" w14:textId="77777777" w:rsidTr="00A04BF3">
        <w:tc>
          <w:tcPr>
            <w:tcW w:w="8494" w:type="dxa"/>
          </w:tcPr>
          <w:p w14:paraId="3C4C46B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14B33166" w14:textId="77777777" w:rsidTr="00A04BF3">
        <w:tc>
          <w:tcPr>
            <w:tcW w:w="8494" w:type="dxa"/>
          </w:tcPr>
          <w:p w14:paraId="51E0DFC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Objetivos:</w:t>
            </w:r>
          </w:p>
          <w:p w14:paraId="3AF6429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4657E83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194B2AF0" w14:textId="77777777" w:rsidTr="00A04BF3">
        <w:tc>
          <w:tcPr>
            <w:tcW w:w="8494" w:type="dxa"/>
          </w:tcPr>
          <w:p w14:paraId="397AC64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Justificativa/Contrapartida Social:</w:t>
            </w:r>
          </w:p>
          <w:p w14:paraId="36169DA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CAA675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04BF28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0CA461D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793B7390" w14:textId="77777777" w:rsidTr="00A04BF3">
        <w:tc>
          <w:tcPr>
            <w:tcW w:w="8494" w:type="dxa"/>
          </w:tcPr>
          <w:p w14:paraId="73BAEFE2" w14:textId="77777777" w:rsidR="005203B4" w:rsidRPr="005203B4" w:rsidRDefault="005203B4" w:rsidP="005203B4">
            <w:pPr>
              <w:widowControl w:val="0"/>
              <w:jc w:val="both"/>
              <w:rPr>
                <w:color w:val="FF0000"/>
              </w:rPr>
            </w:pPr>
            <w:r w:rsidRPr="005203B4">
              <w:rPr>
                <w:b/>
                <w:bCs/>
              </w:rPr>
              <w:t xml:space="preserve">Descrição do Projeto: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como será executado, tipo/tema do evento, atividades/atrações, público, materiais e recursos necessários</w:t>
            </w:r>
          </w:p>
          <w:p w14:paraId="6591A1DE" w14:textId="77777777" w:rsidR="005203B4" w:rsidRPr="005203B4" w:rsidRDefault="005203B4" w:rsidP="005203B4">
            <w:pPr>
              <w:widowControl w:val="0"/>
              <w:jc w:val="both"/>
              <w:rPr>
                <w:color w:val="FF0000"/>
              </w:rPr>
            </w:pPr>
          </w:p>
          <w:p w14:paraId="1EFBA9BA" w14:textId="77777777" w:rsidR="005203B4" w:rsidRPr="005203B4" w:rsidRDefault="005203B4" w:rsidP="005203B4">
            <w:pPr>
              <w:widowControl w:val="0"/>
              <w:jc w:val="both"/>
            </w:pPr>
          </w:p>
          <w:p w14:paraId="37AB0383" w14:textId="77777777" w:rsidR="005203B4" w:rsidRPr="005203B4" w:rsidRDefault="005203B4" w:rsidP="005203B4">
            <w:pPr>
              <w:widowControl w:val="0"/>
              <w:jc w:val="both"/>
            </w:pPr>
          </w:p>
          <w:p w14:paraId="36B2823F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69BFCC80" w14:textId="77777777" w:rsidTr="00A04BF3">
        <w:tc>
          <w:tcPr>
            <w:tcW w:w="8494" w:type="dxa"/>
          </w:tcPr>
          <w:p w14:paraId="78CD62D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7A565C0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E1544B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0FB22E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6D762D96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5640291D" w14:textId="77777777" w:rsidTr="00A04BF3">
        <w:tc>
          <w:tcPr>
            <w:tcW w:w="8494" w:type="dxa"/>
          </w:tcPr>
          <w:p w14:paraId="7E1531D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Cronograma - locais, datas, horários: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0E25580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49ADC4A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A5E0D8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53A3CE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008E7F65" w14:textId="77777777" w:rsidTr="00A04BF3">
        <w:tc>
          <w:tcPr>
            <w:tcW w:w="8494" w:type="dxa"/>
          </w:tcPr>
          <w:p w14:paraId="76760F4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2A351D8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2BA1B35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48B29A5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06D6FC0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2F342503" w14:textId="77777777" w:rsidTr="00A04BF3">
        <w:tc>
          <w:tcPr>
            <w:tcW w:w="8494" w:type="dxa"/>
          </w:tcPr>
          <w:p w14:paraId="75B9EEA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79064A66" w14:textId="77777777" w:rsidR="005203B4" w:rsidRPr="005203B4" w:rsidRDefault="005203B4" w:rsidP="005203B4">
            <w:pPr>
              <w:widowControl w:val="0"/>
              <w:jc w:val="both"/>
            </w:pPr>
          </w:p>
          <w:p w14:paraId="0161117C" w14:textId="77777777" w:rsidR="005203B4" w:rsidRPr="005203B4" w:rsidRDefault="005203B4" w:rsidP="005203B4">
            <w:pPr>
              <w:widowControl w:val="0"/>
              <w:jc w:val="both"/>
            </w:pPr>
          </w:p>
          <w:p w14:paraId="03E88137" w14:textId="77777777" w:rsidR="005203B4" w:rsidRPr="005203B4" w:rsidRDefault="005203B4" w:rsidP="005203B4">
            <w:pPr>
              <w:widowControl w:val="0"/>
              <w:jc w:val="both"/>
            </w:pPr>
          </w:p>
          <w:p w14:paraId="09B1D32E" w14:textId="77777777" w:rsidR="005203B4" w:rsidRPr="005203B4" w:rsidRDefault="005203B4" w:rsidP="005203B4">
            <w:pPr>
              <w:widowControl w:val="0"/>
              <w:jc w:val="both"/>
            </w:pPr>
          </w:p>
          <w:p w14:paraId="05FF5387" w14:textId="77777777" w:rsidR="005203B4" w:rsidRPr="005203B4" w:rsidRDefault="005203B4" w:rsidP="005203B4">
            <w:pPr>
              <w:widowControl w:val="0"/>
              <w:jc w:val="both"/>
            </w:pPr>
          </w:p>
        </w:tc>
      </w:tr>
    </w:tbl>
    <w:p w14:paraId="7E7CAE3F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1035A83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Data:                                                             Assinatura:</w:t>
      </w:r>
    </w:p>
    <w:bookmarkEnd w:id="1"/>
    <w:p w14:paraId="75830D3C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3F9FAD0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1DD060E7" w14:textId="77777777" w:rsidR="00EA1655" w:rsidRDefault="00EA1655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2886D72" w14:textId="77777777" w:rsidR="00EA1655" w:rsidRDefault="00EA1655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519659CC" w14:textId="77777777" w:rsidR="00EA1655" w:rsidRDefault="00EA1655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4741B19" w14:textId="77777777" w:rsidR="00EA1655" w:rsidRDefault="00EA1655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BBDFE05" w14:textId="0FFFD3FC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MODELO III</w:t>
      </w:r>
    </w:p>
    <w:p w14:paraId="72C6F82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CATEGORIA DE PRODUÇÃO</w:t>
      </w:r>
    </w:p>
    <w:p w14:paraId="562AF790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(AUDIOVISUAL)</w:t>
      </w:r>
    </w:p>
    <w:p w14:paraId="496831D8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D4CFFD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4DFFA2D0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582E2F57" w14:textId="77777777" w:rsidTr="00A04BF3">
        <w:tc>
          <w:tcPr>
            <w:tcW w:w="8494" w:type="dxa"/>
          </w:tcPr>
          <w:p w14:paraId="6315D8E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5D35A5C1" w14:textId="77777777" w:rsidTr="00A04BF3">
        <w:tc>
          <w:tcPr>
            <w:tcW w:w="8494" w:type="dxa"/>
          </w:tcPr>
          <w:p w14:paraId="7EDB034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Objetivos:</w:t>
            </w:r>
          </w:p>
          <w:p w14:paraId="3318CEF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9C8F1C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0CEF8E60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1CEA0674" w14:textId="77777777" w:rsidTr="00A04BF3">
        <w:tc>
          <w:tcPr>
            <w:tcW w:w="8494" w:type="dxa"/>
          </w:tcPr>
          <w:p w14:paraId="6E24D5B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Justificativa/temática/Contrapartida Social:</w:t>
            </w:r>
          </w:p>
          <w:p w14:paraId="1628EB2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AD2579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277119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07197E23" w14:textId="77777777" w:rsidTr="00A04BF3">
        <w:tc>
          <w:tcPr>
            <w:tcW w:w="8494" w:type="dxa"/>
          </w:tcPr>
          <w:p w14:paraId="59063FA5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Descrição do Projeto: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etapas do processo, como será executado, recursos e materiais necessários</w:t>
            </w:r>
          </w:p>
          <w:p w14:paraId="5FC47CEC" w14:textId="77777777" w:rsidR="005203B4" w:rsidRPr="005203B4" w:rsidRDefault="005203B4" w:rsidP="005203B4">
            <w:pPr>
              <w:widowControl w:val="0"/>
              <w:jc w:val="both"/>
            </w:pPr>
          </w:p>
          <w:p w14:paraId="0FF95DBA" w14:textId="77777777" w:rsidR="005203B4" w:rsidRPr="005203B4" w:rsidRDefault="005203B4" w:rsidP="005203B4">
            <w:pPr>
              <w:widowControl w:val="0"/>
              <w:jc w:val="both"/>
            </w:pPr>
          </w:p>
          <w:p w14:paraId="6C8D62F0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27EA6D24" w14:textId="77777777" w:rsidTr="00A04BF3">
        <w:tc>
          <w:tcPr>
            <w:tcW w:w="8494" w:type="dxa"/>
          </w:tcPr>
          <w:p w14:paraId="7808BC6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Roteiro da produção:</w:t>
            </w:r>
          </w:p>
          <w:p w14:paraId="022FFA3C" w14:textId="77777777" w:rsidR="005203B4" w:rsidRPr="005203B4" w:rsidRDefault="005203B4" w:rsidP="005203B4">
            <w:pPr>
              <w:widowControl w:val="0"/>
              <w:jc w:val="both"/>
            </w:pPr>
          </w:p>
          <w:p w14:paraId="059F8261" w14:textId="77777777" w:rsidR="005203B4" w:rsidRPr="005203B4" w:rsidRDefault="005203B4" w:rsidP="005203B4">
            <w:pPr>
              <w:widowControl w:val="0"/>
              <w:jc w:val="both"/>
            </w:pPr>
          </w:p>
          <w:p w14:paraId="535967A8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64E59438" w14:textId="77777777" w:rsidTr="00A04BF3">
        <w:tc>
          <w:tcPr>
            <w:tcW w:w="8494" w:type="dxa"/>
          </w:tcPr>
          <w:p w14:paraId="6769D5D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623CA7A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4BF8FE7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A46458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2153B4E1" w14:textId="77777777" w:rsidTr="00A04BF3">
        <w:tc>
          <w:tcPr>
            <w:tcW w:w="8494" w:type="dxa"/>
          </w:tcPr>
          <w:p w14:paraId="56741C2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Programação da apresentação do resultado final - data, local, horário: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3F6A09D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62097ED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1AE04095" w14:textId="77777777" w:rsidTr="00A04BF3">
        <w:tc>
          <w:tcPr>
            <w:tcW w:w="8494" w:type="dxa"/>
          </w:tcPr>
          <w:p w14:paraId="234EED1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25EB2F0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4A78E46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07A0809C" w14:textId="77777777" w:rsidTr="00A04BF3">
        <w:tc>
          <w:tcPr>
            <w:tcW w:w="8494" w:type="dxa"/>
          </w:tcPr>
          <w:p w14:paraId="281A47D5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13427698" w14:textId="77777777" w:rsidR="005203B4" w:rsidRPr="005203B4" w:rsidRDefault="005203B4" w:rsidP="005203B4">
            <w:pPr>
              <w:widowControl w:val="0"/>
              <w:jc w:val="both"/>
            </w:pPr>
          </w:p>
          <w:p w14:paraId="77CC723E" w14:textId="77777777" w:rsidR="005203B4" w:rsidRPr="005203B4" w:rsidRDefault="005203B4" w:rsidP="005203B4">
            <w:pPr>
              <w:widowControl w:val="0"/>
              <w:jc w:val="both"/>
            </w:pPr>
          </w:p>
          <w:p w14:paraId="7947AA3C" w14:textId="77777777" w:rsidR="005203B4" w:rsidRPr="005203B4" w:rsidRDefault="005203B4" w:rsidP="005203B4">
            <w:pPr>
              <w:widowControl w:val="0"/>
              <w:jc w:val="both"/>
            </w:pPr>
          </w:p>
          <w:p w14:paraId="4D5AA76C" w14:textId="77777777" w:rsidR="005203B4" w:rsidRPr="005203B4" w:rsidRDefault="005203B4" w:rsidP="005203B4">
            <w:pPr>
              <w:widowControl w:val="0"/>
              <w:jc w:val="both"/>
            </w:pPr>
          </w:p>
          <w:p w14:paraId="29D5BC2B" w14:textId="77777777" w:rsidR="005203B4" w:rsidRPr="005203B4" w:rsidRDefault="005203B4" w:rsidP="005203B4">
            <w:pPr>
              <w:widowControl w:val="0"/>
              <w:jc w:val="both"/>
            </w:pPr>
          </w:p>
        </w:tc>
      </w:tr>
    </w:tbl>
    <w:p w14:paraId="3372A2FC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4FE36DDF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Data:                                                             Assinatura:</w:t>
      </w:r>
    </w:p>
    <w:p w14:paraId="62FAD30F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4B7FD87D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02A11EC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7A26C3A8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proofErr w:type="gramStart"/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MODELO  IV</w:t>
      </w:r>
      <w:proofErr w:type="gramEnd"/>
    </w:p>
    <w:p w14:paraId="3C2CFE8B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CATEGORIA DE PRODUÇÃO </w:t>
      </w:r>
    </w:p>
    <w:p w14:paraId="252DE44D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(MUSICAL AUTORAL)</w:t>
      </w:r>
    </w:p>
    <w:p w14:paraId="6C9C3496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F9A5DCC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200D25F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5994CC88" w14:textId="77777777" w:rsidTr="00A04BF3">
        <w:tc>
          <w:tcPr>
            <w:tcW w:w="8494" w:type="dxa"/>
          </w:tcPr>
          <w:p w14:paraId="337639D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4E9D69B8" w14:textId="77777777" w:rsidTr="00A04BF3">
        <w:tc>
          <w:tcPr>
            <w:tcW w:w="8494" w:type="dxa"/>
          </w:tcPr>
          <w:p w14:paraId="3C7773C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Objetivos:</w:t>
            </w:r>
          </w:p>
          <w:p w14:paraId="4DA20C4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CBE28A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062B8517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2445A792" w14:textId="77777777" w:rsidTr="00A04BF3">
        <w:tc>
          <w:tcPr>
            <w:tcW w:w="8494" w:type="dxa"/>
          </w:tcPr>
          <w:p w14:paraId="07ED91B0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Justificativa/Contrapartida Social:</w:t>
            </w:r>
          </w:p>
          <w:p w14:paraId="3FFAB83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07B224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EDECC0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18635F21" w14:textId="77777777" w:rsidTr="00A04BF3">
        <w:tc>
          <w:tcPr>
            <w:tcW w:w="8494" w:type="dxa"/>
          </w:tcPr>
          <w:p w14:paraId="1F3A5805" w14:textId="77777777" w:rsidR="005203B4" w:rsidRPr="005203B4" w:rsidRDefault="005203B4" w:rsidP="005203B4">
            <w:pPr>
              <w:widowControl w:val="0"/>
              <w:jc w:val="both"/>
            </w:pPr>
            <w:r w:rsidRPr="005203B4">
              <w:rPr>
                <w:b/>
                <w:bCs/>
              </w:rPr>
              <w:t xml:space="preserve">Descrição do Projeto: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etapas do processo, como será executado, recursos e materiais necessários</w:t>
            </w:r>
          </w:p>
          <w:p w14:paraId="1C4F7257" w14:textId="77777777" w:rsidR="005203B4" w:rsidRPr="005203B4" w:rsidRDefault="005203B4" w:rsidP="005203B4">
            <w:pPr>
              <w:widowControl w:val="0"/>
              <w:jc w:val="both"/>
            </w:pPr>
          </w:p>
          <w:p w14:paraId="2EE221C3" w14:textId="77777777" w:rsidR="005203B4" w:rsidRPr="005203B4" w:rsidRDefault="005203B4" w:rsidP="005203B4">
            <w:pPr>
              <w:widowControl w:val="0"/>
              <w:jc w:val="both"/>
            </w:pPr>
          </w:p>
          <w:p w14:paraId="34360B7C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12B6C776" w14:textId="77777777" w:rsidTr="00A04BF3">
        <w:tc>
          <w:tcPr>
            <w:tcW w:w="8494" w:type="dxa"/>
          </w:tcPr>
          <w:p w14:paraId="3745289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Letras das músicas a serem gravadas:</w:t>
            </w:r>
          </w:p>
          <w:p w14:paraId="7333EEA4" w14:textId="77777777" w:rsidR="005203B4" w:rsidRPr="005203B4" w:rsidRDefault="005203B4" w:rsidP="005203B4">
            <w:pPr>
              <w:widowControl w:val="0"/>
              <w:jc w:val="both"/>
            </w:pPr>
          </w:p>
          <w:p w14:paraId="2A570117" w14:textId="77777777" w:rsidR="005203B4" w:rsidRPr="005203B4" w:rsidRDefault="005203B4" w:rsidP="005203B4">
            <w:pPr>
              <w:widowControl w:val="0"/>
              <w:jc w:val="both"/>
            </w:pPr>
          </w:p>
          <w:p w14:paraId="66D19E67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131317E4" w14:textId="77777777" w:rsidTr="00A04BF3">
        <w:tc>
          <w:tcPr>
            <w:tcW w:w="8494" w:type="dxa"/>
          </w:tcPr>
          <w:p w14:paraId="090EBEE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15BD7C6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159696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E2CADC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365665AA" w14:textId="77777777" w:rsidTr="00A04BF3">
        <w:tc>
          <w:tcPr>
            <w:tcW w:w="8494" w:type="dxa"/>
          </w:tcPr>
          <w:p w14:paraId="5E8837A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Programação da apresentação do resultado final - data, local, horário: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2ACBF9D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6E3D0785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25776D8A" w14:textId="77777777" w:rsidTr="00A04BF3">
        <w:tc>
          <w:tcPr>
            <w:tcW w:w="8494" w:type="dxa"/>
          </w:tcPr>
          <w:p w14:paraId="2B86F76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73CE4A0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4BFA513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D0BB6F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589484D6" w14:textId="77777777" w:rsidTr="00A04BF3">
        <w:tc>
          <w:tcPr>
            <w:tcW w:w="8494" w:type="dxa"/>
          </w:tcPr>
          <w:p w14:paraId="71B1FD0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54440034" w14:textId="77777777" w:rsidR="005203B4" w:rsidRPr="005203B4" w:rsidRDefault="005203B4" w:rsidP="005203B4">
            <w:pPr>
              <w:widowControl w:val="0"/>
              <w:jc w:val="both"/>
            </w:pPr>
          </w:p>
          <w:p w14:paraId="4FC8BA02" w14:textId="77777777" w:rsidR="005203B4" w:rsidRPr="005203B4" w:rsidRDefault="005203B4" w:rsidP="005203B4">
            <w:pPr>
              <w:widowControl w:val="0"/>
              <w:jc w:val="both"/>
            </w:pPr>
          </w:p>
          <w:p w14:paraId="6294C6E0" w14:textId="77777777" w:rsidR="005203B4" w:rsidRPr="005203B4" w:rsidRDefault="005203B4" w:rsidP="005203B4">
            <w:pPr>
              <w:widowControl w:val="0"/>
              <w:jc w:val="both"/>
            </w:pPr>
          </w:p>
          <w:p w14:paraId="009E6BA7" w14:textId="77777777" w:rsidR="005203B4" w:rsidRPr="005203B4" w:rsidRDefault="005203B4" w:rsidP="005203B4">
            <w:pPr>
              <w:widowControl w:val="0"/>
              <w:jc w:val="both"/>
            </w:pPr>
          </w:p>
        </w:tc>
      </w:tr>
    </w:tbl>
    <w:p w14:paraId="54B8F52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56A20F05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Data:                                                             Assinatura:</w:t>
      </w:r>
    </w:p>
    <w:p w14:paraId="2227069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697004F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5388AC3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439B635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4E34852E" w14:textId="05302CF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MODELO V</w:t>
      </w:r>
    </w:p>
    <w:p w14:paraId="4FE603A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CATEGORIA DE PRODUÇÃO </w:t>
      </w:r>
    </w:p>
    <w:p w14:paraId="46265A75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(ESPETÁCULO)</w:t>
      </w:r>
    </w:p>
    <w:p w14:paraId="486916F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2A2E11E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3DA2F824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644ADB75" w14:textId="77777777" w:rsidTr="00A04BF3">
        <w:tc>
          <w:tcPr>
            <w:tcW w:w="8494" w:type="dxa"/>
          </w:tcPr>
          <w:p w14:paraId="3016586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60F8B48F" w14:textId="77777777" w:rsidTr="00A04BF3">
        <w:tc>
          <w:tcPr>
            <w:tcW w:w="8494" w:type="dxa"/>
          </w:tcPr>
          <w:p w14:paraId="26D2087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Objetivos:</w:t>
            </w:r>
          </w:p>
          <w:p w14:paraId="629CC6A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37ED32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37880FA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0B033B8D" w14:textId="77777777" w:rsidTr="00A04BF3">
        <w:tc>
          <w:tcPr>
            <w:tcW w:w="8494" w:type="dxa"/>
          </w:tcPr>
          <w:p w14:paraId="4033C590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Justificativa/Temática/Contrapartida Social:</w:t>
            </w:r>
          </w:p>
          <w:p w14:paraId="1D2F099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08EDAD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36F2C4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1E82C139" w14:textId="77777777" w:rsidTr="00A04BF3">
        <w:tc>
          <w:tcPr>
            <w:tcW w:w="8494" w:type="dxa"/>
          </w:tcPr>
          <w:p w14:paraId="16103EE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Descrição do Projeto: </w:t>
            </w:r>
            <w:r w:rsidRPr="005203B4">
              <w:rPr>
                <w:b/>
                <w:bCs/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etapas do processo, como será executado, recursos e materiais necessários</w:t>
            </w:r>
          </w:p>
          <w:p w14:paraId="084A03FB" w14:textId="77777777" w:rsidR="005203B4" w:rsidRPr="005203B4" w:rsidRDefault="005203B4" w:rsidP="005203B4">
            <w:pPr>
              <w:widowControl w:val="0"/>
              <w:jc w:val="both"/>
            </w:pPr>
          </w:p>
          <w:p w14:paraId="1A87626B" w14:textId="77777777" w:rsidR="005203B4" w:rsidRPr="005203B4" w:rsidRDefault="005203B4" w:rsidP="005203B4">
            <w:pPr>
              <w:widowControl w:val="0"/>
              <w:jc w:val="both"/>
            </w:pPr>
          </w:p>
          <w:p w14:paraId="56D7591E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2F3F8CBA" w14:textId="77777777" w:rsidTr="00A04BF3">
        <w:tc>
          <w:tcPr>
            <w:tcW w:w="8494" w:type="dxa"/>
          </w:tcPr>
          <w:p w14:paraId="193B5BB6" w14:textId="77777777" w:rsidR="005203B4" w:rsidRPr="005203B4" w:rsidRDefault="005203B4" w:rsidP="005203B4">
            <w:pPr>
              <w:widowControl w:val="0"/>
              <w:jc w:val="both"/>
            </w:pPr>
            <w:r w:rsidRPr="005203B4">
              <w:rPr>
                <w:b/>
                <w:bCs/>
              </w:rPr>
              <w:t xml:space="preserve">Roteiro;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adicionar autorização do autor, caso se aplique</w:t>
            </w:r>
          </w:p>
          <w:p w14:paraId="153A0AD8" w14:textId="77777777" w:rsidR="005203B4" w:rsidRPr="005203B4" w:rsidRDefault="005203B4" w:rsidP="005203B4">
            <w:pPr>
              <w:widowControl w:val="0"/>
              <w:jc w:val="both"/>
            </w:pPr>
          </w:p>
          <w:p w14:paraId="6EBEBD02" w14:textId="77777777" w:rsidR="005203B4" w:rsidRPr="005203B4" w:rsidRDefault="005203B4" w:rsidP="005203B4">
            <w:pPr>
              <w:widowControl w:val="0"/>
              <w:jc w:val="both"/>
            </w:pPr>
          </w:p>
          <w:p w14:paraId="2665ECF0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46EB9CEF" w14:textId="77777777" w:rsidTr="00A04BF3">
        <w:tc>
          <w:tcPr>
            <w:tcW w:w="8494" w:type="dxa"/>
          </w:tcPr>
          <w:p w14:paraId="340697B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7BF7CAC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6C2C33E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6D0E4EF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7FF37DF4" w14:textId="77777777" w:rsidTr="00A04BF3">
        <w:tc>
          <w:tcPr>
            <w:tcW w:w="8494" w:type="dxa"/>
          </w:tcPr>
          <w:p w14:paraId="57F05D4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Programação da apresentação do resultado final - data, local, horário: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3B367E0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48E80B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9ED4EC3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78E68753" w14:textId="77777777" w:rsidTr="00A04BF3">
        <w:tc>
          <w:tcPr>
            <w:tcW w:w="8494" w:type="dxa"/>
          </w:tcPr>
          <w:p w14:paraId="3B34082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5629AC9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7CEF05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1AD6F903" w14:textId="77777777" w:rsidTr="00A04BF3">
        <w:tc>
          <w:tcPr>
            <w:tcW w:w="8494" w:type="dxa"/>
          </w:tcPr>
          <w:p w14:paraId="3EE27FE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12527BD8" w14:textId="77777777" w:rsidR="005203B4" w:rsidRPr="005203B4" w:rsidRDefault="005203B4" w:rsidP="005203B4">
            <w:pPr>
              <w:widowControl w:val="0"/>
              <w:jc w:val="both"/>
            </w:pPr>
          </w:p>
          <w:p w14:paraId="0165D1A8" w14:textId="77777777" w:rsidR="005203B4" w:rsidRPr="005203B4" w:rsidRDefault="005203B4" w:rsidP="005203B4">
            <w:pPr>
              <w:widowControl w:val="0"/>
              <w:jc w:val="both"/>
            </w:pPr>
          </w:p>
          <w:p w14:paraId="3A28D8BF" w14:textId="77777777" w:rsidR="005203B4" w:rsidRPr="005203B4" w:rsidRDefault="005203B4" w:rsidP="005203B4">
            <w:pPr>
              <w:widowControl w:val="0"/>
              <w:jc w:val="both"/>
            </w:pPr>
          </w:p>
          <w:p w14:paraId="4C0FF280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</w:tbl>
    <w:p w14:paraId="441B99C4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71E6DE7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Data:                                                             Assinatura:</w:t>
      </w:r>
    </w:p>
    <w:p w14:paraId="40F0D15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719C08A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7D2023BD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E3BCE62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C0A1711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0A045618" w14:textId="476941B2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ANEXO VI</w:t>
      </w:r>
    </w:p>
    <w:p w14:paraId="63679A61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CATEGORIA DE PRODUÇÃO </w:t>
      </w:r>
    </w:p>
    <w:p w14:paraId="189A55E7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(LITERATURA AUTORAL)</w:t>
      </w:r>
    </w:p>
    <w:p w14:paraId="73DE508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2C3AA60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176BF73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7EB4487D" w14:textId="77777777" w:rsidTr="00A04BF3">
        <w:tc>
          <w:tcPr>
            <w:tcW w:w="8494" w:type="dxa"/>
          </w:tcPr>
          <w:p w14:paraId="23F8111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494B88D2" w14:textId="77777777" w:rsidTr="00A04BF3">
        <w:tc>
          <w:tcPr>
            <w:tcW w:w="8494" w:type="dxa"/>
          </w:tcPr>
          <w:p w14:paraId="654DD8E5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Objetivos:</w:t>
            </w:r>
          </w:p>
          <w:p w14:paraId="7686C23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AD505C8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63D6F4C6" w14:textId="77777777" w:rsidTr="00A04BF3">
        <w:tc>
          <w:tcPr>
            <w:tcW w:w="8494" w:type="dxa"/>
          </w:tcPr>
          <w:p w14:paraId="71CCBED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Justificativa/Temática/Contrapartida Social:</w:t>
            </w:r>
          </w:p>
          <w:p w14:paraId="56C26D8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BF01CF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459442E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5CEACDBD" w14:textId="77777777" w:rsidTr="00A04BF3">
        <w:tc>
          <w:tcPr>
            <w:tcW w:w="8494" w:type="dxa"/>
          </w:tcPr>
          <w:p w14:paraId="487948DD" w14:textId="77777777" w:rsidR="005203B4" w:rsidRPr="005203B4" w:rsidRDefault="005203B4" w:rsidP="005203B4">
            <w:pPr>
              <w:widowControl w:val="0"/>
              <w:jc w:val="both"/>
            </w:pPr>
            <w:r w:rsidRPr="005203B4">
              <w:rPr>
                <w:b/>
                <w:bCs/>
              </w:rPr>
              <w:t xml:space="preserve">Descrição do Projeto: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etapas do processo, como será executado, recursos e materiais necessários</w:t>
            </w:r>
          </w:p>
          <w:p w14:paraId="6FED2691" w14:textId="77777777" w:rsidR="005203B4" w:rsidRPr="005203B4" w:rsidRDefault="005203B4" w:rsidP="005203B4">
            <w:pPr>
              <w:widowControl w:val="0"/>
              <w:jc w:val="both"/>
            </w:pPr>
          </w:p>
          <w:p w14:paraId="77ED722C" w14:textId="77777777" w:rsidR="005203B4" w:rsidRPr="005203B4" w:rsidRDefault="005203B4" w:rsidP="005203B4">
            <w:pPr>
              <w:widowControl w:val="0"/>
              <w:jc w:val="both"/>
            </w:pPr>
          </w:p>
          <w:p w14:paraId="6B41F898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6EA3456F" w14:textId="77777777" w:rsidTr="00A04BF3">
        <w:tc>
          <w:tcPr>
            <w:tcW w:w="8494" w:type="dxa"/>
          </w:tcPr>
          <w:p w14:paraId="36E3A28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publicação - gênero do livro, tipo de impressão, quantidade, número de páginas, resumo do livro:</w:t>
            </w:r>
          </w:p>
          <w:p w14:paraId="55DDF658" w14:textId="77777777" w:rsidR="005203B4" w:rsidRPr="005203B4" w:rsidRDefault="005203B4" w:rsidP="005203B4">
            <w:pPr>
              <w:widowControl w:val="0"/>
              <w:jc w:val="both"/>
            </w:pPr>
          </w:p>
          <w:p w14:paraId="3F4072BF" w14:textId="77777777" w:rsidR="005203B4" w:rsidRPr="005203B4" w:rsidRDefault="005203B4" w:rsidP="005203B4">
            <w:pPr>
              <w:widowControl w:val="0"/>
              <w:jc w:val="both"/>
            </w:pPr>
          </w:p>
          <w:p w14:paraId="267EEEFE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4E4AD190" w14:textId="77777777" w:rsidTr="00A04BF3">
        <w:tc>
          <w:tcPr>
            <w:tcW w:w="8494" w:type="dxa"/>
          </w:tcPr>
          <w:p w14:paraId="08ABB840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3EC82BB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041FBB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E62C5C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4B6B4324" w14:textId="77777777" w:rsidTr="00A04BF3">
        <w:tc>
          <w:tcPr>
            <w:tcW w:w="8494" w:type="dxa"/>
          </w:tcPr>
          <w:p w14:paraId="275672D5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Programação da apresentação do resultado final - data, local, horário: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3A800FF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DF19EF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196B7B70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048087F1" w14:textId="77777777" w:rsidTr="00A04BF3">
        <w:tc>
          <w:tcPr>
            <w:tcW w:w="8494" w:type="dxa"/>
          </w:tcPr>
          <w:p w14:paraId="6CFB928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0A31CFD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400246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77BFCBF3" w14:textId="77777777" w:rsidTr="00A04BF3">
        <w:tc>
          <w:tcPr>
            <w:tcW w:w="8494" w:type="dxa"/>
          </w:tcPr>
          <w:p w14:paraId="51EBCED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5E6AE0FA" w14:textId="77777777" w:rsidR="005203B4" w:rsidRPr="005203B4" w:rsidRDefault="005203B4" w:rsidP="005203B4">
            <w:pPr>
              <w:widowControl w:val="0"/>
              <w:jc w:val="both"/>
            </w:pPr>
          </w:p>
          <w:p w14:paraId="4545AC9D" w14:textId="77777777" w:rsidR="005203B4" w:rsidRPr="005203B4" w:rsidRDefault="005203B4" w:rsidP="005203B4">
            <w:pPr>
              <w:widowControl w:val="0"/>
              <w:jc w:val="both"/>
            </w:pPr>
          </w:p>
          <w:p w14:paraId="1CFBDC0D" w14:textId="77777777" w:rsidR="005203B4" w:rsidRPr="005203B4" w:rsidRDefault="005203B4" w:rsidP="005203B4">
            <w:pPr>
              <w:widowControl w:val="0"/>
              <w:jc w:val="both"/>
            </w:pPr>
          </w:p>
          <w:p w14:paraId="0535B079" w14:textId="77777777" w:rsidR="005203B4" w:rsidRPr="005203B4" w:rsidRDefault="005203B4" w:rsidP="005203B4">
            <w:pPr>
              <w:widowControl w:val="0"/>
              <w:jc w:val="both"/>
            </w:pPr>
          </w:p>
        </w:tc>
      </w:tr>
    </w:tbl>
    <w:p w14:paraId="140019BF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62E88096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 xml:space="preserve">Data:                                              </w:t>
      </w:r>
    </w:p>
    <w:p w14:paraId="0C99F048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08A3C251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 xml:space="preserve">               Assinatura:</w:t>
      </w:r>
    </w:p>
    <w:p w14:paraId="3FDF28F8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26A90BB7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4CF4CF1F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2207AFDD" w14:textId="77777777" w:rsid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3E694EFE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0D624DD5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MODELO VII</w:t>
      </w:r>
    </w:p>
    <w:p w14:paraId="0F50A4E5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  <w:t xml:space="preserve">DETALHAMENTO DO PROJETO: </w:t>
      </w: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CATEGORIA DE PRODUÇÃO </w:t>
      </w:r>
    </w:p>
    <w:p w14:paraId="23D2A7BB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5203B4"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(PESQUISA)</w:t>
      </w:r>
    </w:p>
    <w:p w14:paraId="63796FCC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4C2CE29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Proponente:</w:t>
      </w:r>
    </w:p>
    <w:p w14:paraId="006BC7B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Linguagem artística:</w:t>
      </w: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203B4" w:rsidRPr="005203B4" w14:paraId="36F56783" w14:textId="77777777" w:rsidTr="00A04BF3">
        <w:tc>
          <w:tcPr>
            <w:tcW w:w="8494" w:type="dxa"/>
          </w:tcPr>
          <w:p w14:paraId="41D8D879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Título do Projeto:</w:t>
            </w:r>
          </w:p>
        </w:tc>
      </w:tr>
      <w:tr w:rsidR="005203B4" w:rsidRPr="005203B4" w14:paraId="77C5C6C0" w14:textId="77777777" w:rsidTr="00A04BF3">
        <w:tc>
          <w:tcPr>
            <w:tcW w:w="8494" w:type="dxa"/>
          </w:tcPr>
          <w:p w14:paraId="7F90CB7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Tema:</w:t>
            </w:r>
          </w:p>
          <w:p w14:paraId="70DA0A30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57E6D142" w14:textId="77777777" w:rsidTr="00A04BF3">
        <w:tc>
          <w:tcPr>
            <w:tcW w:w="8494" w:type="dxa"/>
          </w:tcPr>
          <w:p w14:paraId="7966A29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 geral:</w:t>
            </w:r>
          </w:p>
          <w:p w14:paraId="71778763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Objetivos Específicos:</w:t>
            </w:r>
          </w:p>
          <w:p w14:paraId="1191E4C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2501FA2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05A63FC5" w14:textId="77777777" w:rsidTr="00A04BF3">
        <w:tc>
          <w:tcPr>
            <w:tcW w:w="8494" w:type="dxa"/>
          </w:tcPr>
          <w:p w14:paraId="4CF6AD10" w14:textId="77777777" w:rsidR="005203B4" w:rsidRPr="005203B4" w:rsidRDefault="005203B4" w:rsidP="005203B4">
            <w:pPr>
              <w:widowControl w:val="0"/>
              <w:jc w:val="both"/>
            </w:pPr>
            <w:r w:rsidRPr="005203B4">
              <w:rPr>
                <w:b/>
                <w:bCs/>
              </w:rPr>
              <w:t>Justificativa:</w:t>
            </w:r>
          </w:p>
          <w:p w14:paraId="2E5A21B8" w14:textId="77777777" w:rsidR="005203B4" w:rsidRPr="005203B4" w:rsidRDefault="005203B4" w:rsidP="005203B4">
            <w:pPr>
              <w:widowControl w:val="0"/>
              <w:jc w:val="both"/>
            </w:pPr>
          </w:p>
          <w:p w14:paraId="52CC60B1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7638F33E" w14:textId="77777777" w:rsidTr="00A04BF3">
        <w:tc>
          <w:tcPr>
            <w:tcW w:w="8494" w:type="dxa"/>
          </w:tcPr>
          <w:p w14:paraId="55E91765" w14:textId="77777777" w:rsidR="005203B4" w:rsidRPr="005203B4" w:rsidRDefault="005203B4" w:rsidP="005203B4">
            <w:pPr>
              <w:widowControl w:val="0"/>
              <w:jc w:val="both"/>
            </w:pPr>
            <w:r w:rsidRPr="005203B4">
              <w:rPr>
                <w:b/>
                <w:bCs/>
              </w:rPr>
              <w:t>Introdução:</w:t>
            </w:r>
          </w:p>
          <w:p w14:paraId="6A336BAF" w14:textId="77777777" w:rsidR="005203B4" w:rsidRPr="005203B4" w:rsidRDefault="005203B4" w:rsidP="005203B4">
            <w:pPr>
              <w:widowControl w:val="0"/>
              <w:jc w:val="both"/>
            </w:pPr>
          </w:p>
          <w:p w14:paraId="51B70B4A" w14:textId="77777777" w:rsidR="005203B4" w:rsidRPr="005203B4" w:rsidRDefault="005203B4" w:rsidP="005203B4">
            <w:pPr>
              <w:widowControl w:val="0"/>
              <w:jc w:val="both"/>
            </w:pPr>
          </w:p>
        </w:tc>
      </w:tr>
      <w:tr w:rsidR="005203B4" w:rsidRPr="005203B4" w14:paraId="5EB17EF8" w14:textId="77777777" w:rsidTr="00A04BF3">
        <w:tc>
          <w:tcPr>
            <w:tcW w:w="8494" w:type="dxa"/>
          </w:tcPr>
          <w:p w14:paraId="01D877CE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Fundamentação Teórica:</w:t>
            </w:r>
          </w:p>
          <w:p w14:paraId="6878CB10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D130B9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7E0C771C" w14:textId="77777777" w:rsidTr="00A04BF3">
        <w:tc>
          <w:tcPr>
            <w:tcW w:w="8494" w:type="dxa"/>
          </w:tcPr>
          <w:p w14:paraId="5A60D08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Método de Pesquisa:</w:t>
            </w:r>
          </w:p>
          <w:p w14:paraId="4F2C9C1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7D6DF2E7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4FA8DE0C" w14:textId="77777777" w:rsidTr="00A04BF3">
        <w:tc>
          <w:tcPr>
            <w:tcW w:w="8494" w:type="dxa"/>
          </w:tcPr>
          <w:p w14:paraId="3F425C4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Cronograma e Plano de Pesquisa - localidade, datas, público pesquisado, descrição do processo de pesquisa:</w:t>
            </w:r>
          </w:p>
          <w:p w14:paraId="6FDB6B1B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559176CA" w14:textId="77777777" w:rsidTr="00A04BF3">
        <w:tc>
          <w:tcPr>
            <w:tcW w:w="8494" w:type="dxa"/>
          </w:tcPr>
          <w:p w14:paraId="1C5B5A4A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Plano de Divulgação - formatos, mídias:</w:t>
            </w:r>
          </w:p>
          <w:p w14:paraId="77A379E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5587CB5C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4494FF81" w14:textId="77777777" w:rsidTr="00A04BF3">
        <w:tc>
          <w:tcPr>
            <w:tcW w:w="8494" w:type="dxa"/>
          </w:tcPr>
          <w:p w14:paraId="48871294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 xml:space="preserve">Programação da apresentação do resultado final - data, local, horário: </w:t>
            </w:r>
            <w:r w:rsidRPr="005203B4">
              <w:rPr>
                <w:color w:val="FF0000"/>
              </w:rPr>
              <w:t>*</w:t>
            </w:r>
            <w:r w:rsidRPr="005203B4">
              <w:rPr>
                <w:color w:val="FF0000"/>
                <w:sz w:val="18"/>
                <w:szCs w:val="18"/>
              </w:rPr>
              <w:t>anexar Carta de Cessão de Uso de Espaço, se for o caso</w:t>
            </w:r>
          </w:p>
          <w:p w14:paraId="00E08086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  <w:p w14:paraId="3FAF5678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578C481A" w14:textId="77777777" w:rsidTr="00A04BF3">
        <w:tc>
          <w:tcPr>
            <w:tcW w:w="8494" w:type="dxa"/>
          </w:tcPr>
          <w:p w14:paraId="231AC8DD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Informações de acessibilidade:</w:t>
            </w:r>
          </w:p>
          <w:p w14:paraId="55988752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5203B4" w:rsidRPr="005203B4" w14:paraId="0AC7309A" w14:textId="77777777" w:rsidTr="00A04BF3">
        <w:tc>
          <w:tcPr>
            <w:tcW w:w="8494" w:type="dxa"/>
          </w:tcPr>
          <w:p w14:paraId="3BB6FC31" w14:textId="77777777" w:rsidR="005203B4" w:rsidRPr="005203B4" w:rsidRDefault="005203B4" w:rsidP="005203B4">
            <w:pPr>
              <w:widowControl w:val="0"/>
              <w:jc w:val="both"/>
              <w:rPr>
                <w:b/>
                <w:bCs/>
              </w:rPr>
            </w:pPr>
            <w:r w:rsidRPr="005203B4">
              <w:rPr>
                <w:b/>
                <w:bCs/>
              </w:rPr>
              <w:t>Ficha técnica de participantes - nome, CPF, cidade, função:</w:t>
            </w:r>
          </w:p>
          <w:p w14:paraId="75F5A91B" w14:textId="77777777" w:rsidR="005203B4" w:rsidRPr="005203B4" w:rsidRDefault="005203B4" w:rsidP="005203B4">
            <w:pPr>
              <w:widowControl w:val="0"/>
              <w:jc w:val="both"/>
            </w:pPr>
          </w:p>
          <w:p w14:paraId="6C6571AF" w14:textId="77777777" w:rsidR="005203B4" w:rsidRPr="005203B4" w:rsidRDefault="005203B4" w:rsidP="005203B4">
            <w:pPr>
              <w:widowControl w:val="0"/>
              <w:jc w:val="both"/>
            </w:pPr>
          </w:p>
        </w:tc>
      </w:tr>
    </w:tbl>
    <w:p w14:paraId="16A03853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</w:p>
    <w:p w14:paraId="1B9D7A5B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</w:pPr>
      <w:r w:rsidRPr="005203B4">
        <w:rPr>
          <w:rFonts w:ascii="Times New Roman" w:eastAsia="Times" w:hAnsi="Times New Roman" w:cs="Times New Roman"/>
          <w:kern w:val="0"/>
          <w:sz w:val="24"/>
          <w:szCs w:val="24"/>
          <w14:ligatures w14:val="none"/>
        </w:rPr>
        <w:t>Data:                                                             Assinatura:</w:t>
      </w:r>
    </w:p>
    <w:p w14:paraId="036BC35D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58327324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2781A4D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7495B6DD" w14:textId="77777777" w:rsidR="005203B4" w:rsidRPr="005203B4" w:rsidRDefault="005203B4" w:rsidP="005203B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" w:hAnsi="Times New Roman" w:cs="Times New Roman"/>
          <w:b/>
          <w:bCs/>
          <w:kern w:val="0"/>
          <w14:ligatures w14:val="none"/>
        </w:rPr>
      </w:pPr>
    </w:p>
    <w:p w14:paraId="296E54C4" w14:textId="77777777" w:rsidR="005203B4" w:rsidRPr="00CF71EF" w:rsidRDefault="005203B4" w:rsidP="0009532E">
      <w:pPr>
        <w:jc w:val="both"/>
        <w:rPr>
          <w:rFonts w:cstheme="minorHAnsi"/>
          <w:sz w:val="24"/>
          <w:szCs w:val="24"/>
        </w:rPr>
      </w:pPr>
    </w:p>
    <w:sectPr w:rsidR="005203B4" w:rsidRPr="00CF71EF" w:rsidSect="00C46E5D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23995" w14:textId="77777777" w:rsidR="00AB2FBD" w:rsidRDefault="00AB2FBD" w:rsidP="001A59C2">
      <w:pPr>
        <w:spacing w:after="0" w:line="240" w:lineRule="auto"/>
      </w:pPr>
      <w:r>
        <w:separator/>
      </w:r>
    </w:p>
  </w:endnote>
  <w:endnote w:type="continuationSeparator" w:id="0">
    <w:p w14:paraId="06809532" w14:textId="77777777" w:rsidR="00AB2FBD" w:rsidRDefault="00AB2FBD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38702" w14:textId="4E4837D3" w:rsidR="00FF5232" w:rsidRDefault="00D67446" w:rsidP="00FF5232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59264" behindDoc="0" locked="0" layoutInCell="1" allowOverlap="1" wp14:anchorId="6F4D85E7" wp14:editId="056D6121">
          <wp:simplePos x="0" y="0"/>
          <wp:positionH relativeFrom="column">
            <wp:posOffset>71755</wp:posOffset>
          </wp:positionH>
          <wp:positionV relativeFrom="paragraph">
            <wp:posOffset>-118745</wp:posOffset>
          </wp:positionV>
          <wp:extent cx="1858645" cy="713105"/>
          <wp:effectExtent l="0" t="0" r="8255" b="0"/>
          <wp:wrapSquare wrapText="bothSides"/>
          <wp:docPr id="101819385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193854" name="Imagem 10181938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8645" cy="713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9B3D92" w14:textId="2567BDA1" w:rsidR="001A59C2" w:rsidRPr="00FF5232" w:rsidRDefault="001A59C2" w:rsidP="00FF5232">
    <w:pPr>
      <w:pStyle w:val="Rodap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41710" w14:textId="77777777" w:rsidR="00AB2FBD" w:rsidRDefault="00AB2FBD" w:rsidP="001A59C2">
      <w:pPr>
        <w:spacing w:after="0" w:line="240" w:lineRule="auto"/>
      </w:pPr>
      <w:r>
        <w:separator/>
      </w:r>
    </w:p>
  </w:footnote>
  <w:footnote w:type="continuationSeparator" w:id="0">
    <w:p w14:paraId="36B6DCE8" w14:textId="77777777" w:rsidR="00AB2FBD" w:rsidRDefault="00AB2FBD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32506" w14:textId="58A1D10B" w:rsidR="001A59C2" w:rsidRDefault="001A59C2" w:rsidP="000E68AC">
    <w:pPr>
      <w:pStyle w:val="Cabealho"/>
      <w:tabs>
        <w:tab w:val="clear" w:pos="4252"/>
        <w:tab w:val="clear" w:pos="8504"/>
        <w:tab w:val="left" w:pos="577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530C04B" wp14:editId="69EAD77C">
          <wp:simplePos x="0" y="0"/>
          <wp:positionH relativeFrom="margin">
            <wp:posOffset>-1713230</wp:posOffset>
          </wp:positionH>
          <wp:positionV relativeFrom="paragraph">
            <wp:posOffset>-441325</wp:posOffset>
          </wp:positionV>
          <wp:extent cx="7546214" cy="10670651"/>
          <wp:effectExtent l="0" t="0" r="0" b="0"/>
          <wp:wrapNone/>
          <wp:docPr id="105527718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27718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14" cy="106706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68A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FC1086"/>
    <w:multiLevelType w:val="hybridMultilevel"/>
    <w:tmpl w:val="1754460E"/>
    <w:lvl w:ilvl="0" w:tplc="2B76BF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21974"/>
    <w:multiLevelType w:val="hybridMultilevel"/>
    <w:tmpl w:val="C12061BE"/>
    <w:lvl w:ilvl="0" w:tplc="C0D0967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20480838">
    <w:abstractNumId w:val="1"/>
  </w:num>
  <w:num w:numId="2" w16cid:durableId="541286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32E2C"/>
    <w:rsid w:val="00047352"/>
    <w:rsid w:val="0009532E"/>
    <w:rsid w:val="000A1564"/>
    <w:rsid w:val="000A534B"/>
    <w:rsid w:val="000B7759"/>
    <w:rsid w:val="000E68AC"/>
    <w:rsid w:val="0011654C"/>
    <w:rsid w:val="0016144D"/>
    <w:rsid w:val="0016365D"/>
    <w:rsid w:val="0017600E"/>
    <w:rsid w:val="00187B0B"/>
    <w:rsid w:val="001A59C2"/>
    <w:rsid w:val="001E1BDF"/>
    <w:rsid w:val="002157AD"/>
    <w:rsid w:val="00216F8D"/>
    <w:rsid w:val="00233852"/>
    <w:rsid w:val="00242876"/>
    <w:rsid w:val="00272DD7"/>
    <w:rsid w:val="002842E3"/>
    <w:rsid w:val="00285C90"/>
    <w:rsid w:val="002E35F8"/>
    <w:rsid w:val="003605E1"/>
    <w:rsid w:val="0045387D"/>
    <w:rsid w:val="00461DD1"/>
    <w:rsid w:val="00496D96"/>
    <w:rsid w:val="004B0F5D"/>
    <w:rsid w:val="004F4391"/>
    <w:rsid w:val="00511760"/>
    <w:rsid w:val="005203B4"/>
    <w:rsid w:val="005A4531"/>
    <w:rsid w:val="005B5D11"/>
    <w:rsid w:val="00687613"/>
    <w:rsid w:val="006966F0"/>
    <w:rsid w:val="006A4631"/>
    <w:rsid w:val="006C4F0D"/>
    <w:rsid w:val="00733CA0"/>
    <w:rsid w:val="0075497A"/>
    <w:rsid w:val="00770E33"/>
    <w:rsid w:val="007963A6"/>
    <w:rsid w:val="007A67C2"/>
    <w:rsid w:val="007A7F54"/>
    <w:rsid w:val="007C2CA3"/>
    <w:rsid w:val="00813C25"/>
    <w:rsid w:val="0083202B"/>
    <w:rsid w:val="00841429"/>
    <w:rsid w:val="00843DE3"/>
    <w:rsid w:val="008615C1"/>
    <w:rsid w:val="0091117D"/>
    <w:rsid w:val="00974A6A"/>
    <w:rsid w:val="009D0621"/>
    <w:rsid w:val="00A3012B"/>
    <w:rsid w:val="00A947B1"/>
    <w:rsid w:val="00A978D3"/>
    <w:rsid w:val="00AB2FBD"/>
    <w:rsid w:val="00AC359F"/>
    <w:rsid w:val="00AF5400"/>
    <w:rsid w:val="00B4238C"/>
    <w:rsid w:val="00BB1C83"/>
    <w:rsid w:val="00BB5E39"/>
    <w:rsid w:val="00BC4CC1"/>
    <w:rsid w:val="00C46E5D"/>
    <w:rsid w:val="00C61A1C"/>
    <w:rsid w:val="00C77963"/>
    <w:rsid w:val="00CD590B"/>
    <w:rsid w:val="00CF71EF"/>
    <w:rsid w:val="00D176EA"/>
    <w:rsid w:val="00D52FDD"/>
    <w:rsid w:val="00D67446"/>
    <w:rsid w:val="00D81D81"/>
    <w:rsid w:val="00DA3355"/>
    <w:rsid w:val="00DF1BD1"/>
    <w:rsid w:val="00E653A3"/>
    <w:rsid w:val="00E8418B"/>
    <w:rsid w:val="00E95A34"/>
    <w:rsid w:val="00EA1655"/>
    <w:rsid w:val="00EC5BC9"/>
    <w:rsid w:val="00F30833"/>
    <w:rsid w:val="00F60D6C"/>
    <w:rsid w:val="00F62C51"/>
    <w:rsid w:val="00F86DD3"/>
    <w:rsid w:val="00FD574F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  <w:style w:type="table" w:customStyle="1" w:styleId="Tabelacomgrade1">
    <w:name w:val="Tabela com grade1"/>
    <w:basedOn w:val="Tabelanormal"/>
    <w:next w:val="Tabelacomgrade"/>
    <w:uiPriority w:val="39"/>
    <w:unhideWhenUsed/>
    <w:rsid w:val="005203B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2466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Jucimar Bortoncello</cp:lastModifiedBy>
  <cp:revision>2</cp:revision>
  <cp:lastPrinted>2024-10-07T16:09:00Z</cp:lastPrinted>
  <dcterms:created xsi:type="dcterms:W3CDTF">2024-10-14T16:09:00Z</dcterms:created>
  <dcterms:modified xsi:type="dcterms:W3CDTF">2024-10-14T16:09:00Z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