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5B22" w14:textId="2962DF31" w:rsidR="006651A9" w:rsidRDefault="007C1BFA" w:rsidP="006651A9">
      <w:pPr>
        <w:shd w:val="clear" w:color="auto" w:fill="FFFFFF"/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D6859"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6651A9">
        <w:rPr>
          <w:rFonts w:ascii="Calibri" w:eastAsia="Calibri" w:hAnsi="Calibri" w:cs="Calibri"/>
          <w:b/>
          <w:sz w:val="24"/>
          <w:szCs w:val="24"/>
        </w:rPr>
        <w:t xml:space="preserve"> Nº</w:t>
      </w:r>
      <w:r w:rsidRPr="00DD685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651A9" w:rsidRPr="00235F78">
        <w:rPr>
          <w:rFonts w:ascii="Calibri" w:eastAsia="Calibri" w:hAnsi="Calibri" w:cs="Calibri"/>
          <w:b/>
          <w:color w:val="FF0000"/>
          <w:sz w:val="24"/>
          <w:szCs w:val="24"/>
        </w:rPr>
        <w:t>00</w:t>
      </w:r>
      <w:r w:rsidR="00DD6859" w:rsidRPr="00235F78">
        <w:rPr>
          <w:rFonts w:ascii="Calibri" w:eastAsia="Calibri" w:hAnsi="Calibri" w:cs="Calibri"/>
          <w:b/>
          <w:color w:val="FF0000"/>
          <w:sz w:val="24"/>
          <w:szCs w:val="24"/>
        </w:rPr>
        <w:t>/</w:t>
      </w:r>
      <w:r w:rsidR="00DD6859" w:rsidRPr="00DD6859">
        <w:rPr>
          <w:rFonts w:ascii="Calibri" w:eastAsia="Calibri" w:hAnsi="Calibri" w:cs="Calibri"/>
          <w:b/>
          <w:sz w:val="24"/>
          <w:szCs w:val="24"/>
        </w:rPr>
        <w:t>2024</w:t>
      </w:r>
    </w:p>
    <w:p w14:paraId="3D4DC031" w14:textId="09B5943D" w:rsidR="00C6075B" w:rsidRPr="00DD6859" w:rsidRDefault="007C1BFA" w:rsidP="006651A9">
      <w:pPr>
        <w:shd w:val="clear" w:color="auto" w:fill="FFFFFF"/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D6859">
        <w:rPr>
          <w:rFonts w:ascii="Calibri" w:eastAsia="Calibri" w:hAnsi="Calibri" w:cs="Calibri"/>
          <w:b/>
          <w:sz w:val="24"/>
          <w:szCs w:val="24"/>
        </w:rPr>
        <w:t xml:space="preserve">REDE </w:t>
      </w:r>
      <w:r w:rsidR="00DD6859" w:rsidRPr="00DD6859">
        <w:rPr>
          <w:rFonts w:ascii="Calibri" w:eastAsia="Calibri" w:hAnsi="Calibri" w:cs="Calibri"/>
          <w:b/>
          <w:sz w:val="24"/>
          <w:szCs w:val="24"/>
        </w:rPr>
        <w:t xml:space="preserve">MUNICIPAL </w:t>
      </w:r>
      <w:r w:rsidRPr="00DD6859">
        <w:rPr>
          <w:rFonts w:ascii="Calibri" w:eastAsia="Calibri" w:hAnsi="Calibri" w:cs="Calibri"/>
          <w:b/>
          <w:sz w:val="24"/>
          <w:szCs w:val="24"/>
        </w:rPr>
        <w:t xml:space="preserve">DE PONTOS DE CULTURA DE </w:t>
      </w:r>
      <w:r w:rsidR="00DD6859" w:rsidRPr="00DD6859">
        <w:rPr>
          <w:rFonts w:ascii="Calibri" w:eastAsia="Calibri" w:hAnsi="Calibri" w:cs="Calibri"/>
          <w:b/>
          <w:sz w:val="24"/>
          <w:szCs w:val="24"/>
        </w:rPr>
        <w:t>XANXERÊ/SC</w:t>
      </w:r>
    </w:p>
    <w:p w14:paraId="3864DF92" w14:textId="78865B19" w:rsidR="00C6075B" w:rsidRDefault="00C6075B" w:rsidP="006651A9">
      <w:pPr>
        <w:shd w:val="clear" w:color="auto" w:fill="FFFFFF"/>
        <w:spacing w:line="276" w:lineRule="auto"/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10E1BFFB" w14:textId="5B9CF501" w:rsidR="00C6075B" w:rsidRDefault="006651A9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</w:t>
      </w:r>
      <w:r w:rsidR="007C1BFA">
        <w:rPr>
          <w:rFonts w:ascii="Calibri" w:eastAsia="Calibri" w:hAnsi="Calibri" w:cs="Calibri"/>
          <w:b/>
          <w:sz w:val="24"/>
          <w:szCs w:val="24"/>
        </w:rPr>
        <w:t xml:space="preserve">PREMIAÇÃO DE PONTOS </w:t>
      </w:r>
      <w:r w:rsidR="00235F78">
        <w:rPr>
          <w:rFonts w:ascii="Calibri" w:eastAsia="Calibri" w:hAnsi="Calibri" w:cs="Calibri"/>
          <w:b/>
          <w:sz w:val="24"/>
          <w:szCs w:val="24"/>
        </w:rPr>
        <w:t xml:space="preserve">E PONTÕES </w:t>
      </w:r>
      <w:r w:rsidR="007C1BFA">
        <w:rPr>
          <w:rFonts w:ascii="Calibri" w:eastAsia="Calibri" w:hAnsi="Calibri" w:cs="Calibri"/>
          <w:b/>
          <w:sz w:val="24"/>
          <w:szCs w:val="24"/>
        </w:rPr>
        <w:t>DE CULTURA</w:t>
      </w:r>
    </w:p>
    <w:p w14:paraId="3F8EAECA" w14:textId="77777777" w:rsidR="00C6075B" w:rsidRPr="006651A9" w:rsidRDefault="00C6075B" w:rsidP="006651A9">
      <w:pPr>
        <w:shd w:val="clear" w:color="auto" w:fill="FFFFFF"/>
        <w:ind w:leftChars="0" w:left="0" w:firstLineChars="0" w:firstLine="0"/>
        <w:rPr>
          <w:rFonts w:ascii="Calibri" w:eastAsia="Calibri" w:hAnsi="Calibri" w:cs="Calibri"/>
          <w:sz w:val="40"/>
          <w:szCs w:val="40"/>
        </w:rPr>
      </w:pPr>
    </w:p>
    <w:p w14:paraId="5FD45479" w14:textId="6F7EEC44" w:rsidR="00C6075B" w:rsidRPr="006651A9" w:rsidRDefault="007C1BFA" w:rsidP="006651A9">
      <w:pPr>
        <w:tabs>
          <w:tab w:val="center" w:pos="0"/>
        </w:tabs>
        <w:spacing w:before="120" w:after="120"/>
        <w:ind w:left="2" w:hanging="4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6651A9">
        <w:rPr>
          <w:rFonts w:ascii="Calibri" w:eastAsia="Calibri" w:hAnsi="Calibri" w:cs="Calibri"/>
          <w:b/>
          <w:sz w:val="40"/>
          <w:szCs w:val="40"/>
          <w:u w:val="single"/>
        </w:rPr>
        <w:t>ANEXO 07 - FORMULÁRIO PARA PEDIDO DE RECURSO</w:t>
      </w:r>
    </w:p>
    <w:p w14:paraId="362C5734" w14:textId="5E1A2B59" w:rsidR="006651A9" w:rsidRPr="006651A9" w:rsidRDefault="007C1BFA" w:rsidP="006651A9">
      <w:pPr>
        <w:tabs>
          <w:tab w:val="center" w:pos="0"/>
        </w:tabs>
        <w:spacing w:before="120" w:after="120"/>
        <w:ind w:left="2" w:hanging="4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6651A9">
        <w:rPr>
          <w:rFonts w:ascii="Calibri" w:eastAsia="Calibri" w:hAnsi="Calibri" w:cs="Calibri"/>
          <w:b/>
          <w:sz w:val="40"/>
          <w:szCs w:val="40"/>
          <w:u w:val="single"/>
        </w:rPr>
        <w:t>(ETAPA DE SELEÇÃO E ETAPA DE HABILITAÇÃO)</w:t>
      </w:r>
    </w:p>
    <w:p w14:paraId="3A3D68B9" w14:textId="77777777" w:rsidR="00C6075B" w:rsidRDefault="00C6075B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C6075B" w14:paraId="122BD839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4BC2" w14:textId="77777777" w:rsidR="00C6075B" w:rsidRDefault="007C1BF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2452476A" w14:textId="77777777" w:rsidR="00C6075B" w:rsidRDefault="007C1BF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038A839B" w14:textId="77777777" w:rsidR="00C6075B" w:rsidRDefault="00C6075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3E77978" w14:textId="77777777" w:rsidR="00C6075B" w:rsidRDefault="00C6075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3712BE47" w14:textId="77777777" w:rsidR="00C6075B" w:rsidRDefault="007C1BF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651A6CC7" w14:textId="355F19BB" w:rsidR="00C6075B" w:rsidRDefault="007C1BFA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 w:rsidRPr="006651A9">
        <w:rPr>
          <w:rFonts w:ascii="Calibri" w:eastAsia="Calibri" w:hAnsi="Calibri" w:cs="Calibri"/>
          <w:b/>
          <w:color w:val="000000" w:themeColor="text1"/>
          <w:sz w:val="24"/>
          <w:szCs w:val="24"/>
        </w:rPr>
        <w:t>Seleção/</w:t>
      </w:r>
      <w:r w:rsidR="00115D48" w:rsidRPr="006651A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Habilitação </w:t>
      </w:r>
      <w:r w:rsidR="00115D48" w:rsidRPr="006651A9">
        <w:rPr>
          <w:rFonts w:ascii="Calibri" w:eastAsia="Calibri" w:hAnsi="Calibri" w:cs="Calibri"/>
          <w:color w:val="000000" w:themeColor="text1"/>
          <w:sz w:val="24"/>
          <w:szCs w:val="24"/>
        </w:rPr>
        <w:t>pelos</w:t>
      </w:r>
      <w:r w:rsidRPr="006651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motivos abaixo:</w:t>
      </w:r>
    </w:p>
    <w:p w14:paraId="41CBF6F8" w14:textId="77777777" w:rsidR="00C6075B" w:rsidRDefault="007C1BF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8CE586B" w14:textId="77777777" w:rsidR="00C6075B" w:rsidRDefault="007C1BF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2F22CFEC" w14:textId="68BEE036" w:rsidR="00C6075B" w:rsidRDefault="007C1BF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______/_______/ 202_.</w:t>
      </w:r>
    </w:p>
    <w:p w14:paraId="658F5C69" w14:textId="77777777" w:rsidR="00C6075B" w:rsidRDefault="00C6075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7D91384" w14:textId="77777777" w:rsidR="00C6075B" w:rsidRDefault="007C1BFA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6DCE93F4" w14:textId="77777777" w:rsidR="00C6075B" w:rsidRPr="006651A9" w:rsidRDefault="007C1BFA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51A9">
        <w:rPr>
          <w:rFonts w:ascii="Calibri" w:eastAsia="Calibri" w:hAnsi="Calibri" w:cs="Calibri"/>
          <w:color w:val="000000" w:themeColor="text1"/>
          <w:sz w:val="24"/>
          <w:szCs w:val="24"/>
        </w:rPr>
        <w:t>Assinatura</w:t>
      </w:r>
    </w:p>
    <w:p w14:paraId="290EF226" w14:textId="77777777" w:rsidR="00C6075B" w:rsidRPr="006651A9" w:rsidRDefault="007C1BF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51A9">
        <w:rPr>
          <w:rFonts w:ascii="Calibri" w:eastAsia="Calibri" w:hAnsi="Calibri" w:cs="Calibri"/>
          <w:color w:val="000000" w:themeColor="text1"/>
          <w:sz w:val="24"/>
          <w:szCs w:val="24"/>
        </w:rPr>
        <w:t>(Responsável Legal da Entidade Cultural)</w:t>
      </w:r>
    </w:p>
    <w:p w14:paraId="3D6C750B" w14:textId="77777777" w:rsidR="00C6075B" w:rsidRPr="006651A9" w:rsidRDefault="007C1BF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51A9">
        <w:rPr>
          <w:rFonts w:ascii="Calibri" w:eastAsia="Calibri" w:hAnsi="Calibri" w:cs="Calibri"/>
          <w:color w:val="000000" w:themeColor="text1"/>
          <w:sz w:val="24"/>
          <w:szCs w:val="24"/>
        </w:rPr>
        <w:t>NOME COMPLETO</w:t>
      </w:r>
    </w:p>
    <w:sectPr w:rsidR="00C6075B" w:rsidRPr="0066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E4AE" w14:textId="77777777" w:rsidR="00D24324" w:rsidRDefault="00D24324">
      <w:pPr>
        <w:spacing w:line="240" w:lineRule="auto"/>
        <w:ind w:left="0" w:hanging="2"/>
      </w:pPr>
      <w:r>
        <w:separator/>
      </w:r>
    </w:p>
  </w:endnote>
  <w:endnote w:type="continuationSeparator" w:id="0">
    <w:p w14:paraId="20E675A2" w14:textId="77777777" w:rsidR="00D24324" w:rsidRDefault="00D243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DC61" w14:textId="77777777" w:rsidR="00C6075B" w:rsidRDefault="00C607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BC230" w14:textId="438C9BE4" w:rsidR="00C6075B" w:rsidRDefault="00626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B7ED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B7ED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10055D0B" w14:textId="77777777" w:rsidR="00C6075B" w:rsidRDefault="00C607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E995" w14:textId="77777777" w:rsidR="00C6075B" w:rsidRDefault="00C6075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486E" w14:textId="77777777" w:rsidR="00D24324" w:rsidRDefault="00D24324">
      <w:pPr>
        <w:spacing w:line="240" w:lineRule="auto"/>
        <w:ind w:left="0" w:hanging="2"/>
      </w:pPr>
      <w:r>
        <w:separator/>
      </w:r>
    </w:p>
  </w:footnote>
  <w:footnote w:type="continuationSeparator" w:id="0">
    <w:p w14:paraId="4822FE78" w14:textId="77777777" w:rsidR="00D24324" w:rsidRDefault="00D243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B2AB" w14:textId="77777777" w:rsidR="00C6075B" w:rsidRDefault="00C607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C870" w14:textId="65A9C764" w:rsidR="00C6075B" w:rsidRDefault="00A67EAF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16"/>
        <w:szCs w:val="16"/>
      </w:rPr>
      <w:drawing>
        <wp:anchor distT="0" distB="0" distL="114300" distR="114300" simplePos="0" relativeHeight="251663360" behindDoc="1" locked="0" layoutInCell="1" allowOverlap="1" wp14:anchorId="7200E04B" wp14:editId="6B384693">
          <wp:simplePos x="0" y="0"/>
          <wp:positionH relativeFrom="column">
            <wp:posOffset>-62230</wp:posOffset>
          </wp:positionH>
          <wp:positionV relativeFrom="paragraph">
            <wp:posOffset>-187960</wp:posOffset>
          </wp:positionV>
          <wp:extent cx="1749425" cy="552450"/>
          <wp:effectExtent l="0" t="0" r="3175" b="0"/>
          <wp:wrapTight wrapText="bothSides">
            <wp:wrapPolygon edited="0">
              <wp:start x="0" y="0"/>
              <wp:lineTo x="0" y="20855"/>
              <wp:lineTo x="21404" y="20855"/>
              <wp:lineTo x="21404" y="0"/>
              <wp:lineTo x="0" y="0"/>
            </wp:wrapPolygon>
          </wp:wrapTight>
          <wp:docPr id="207705684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056842" name="Imagem 20770568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75598A" wp14:editId="60F8FFA9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878F620" wp14:editId="036487F7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9ADF9" w14:textId="77777777" w:rsidR="00C6075B" w:rsidRDefault="007C1BFA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78F620" id="Retângulo 2" o:spid="_x0000_s1026" style="position:absolute;margin-left:15pt;margin-top:-3pt;width:103pt;height: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0089ADF9" w14:textId="77777777" w:rsidR="00C6075B" w:rsidRDefault="007C1BFA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E7A13F2" wp14:editId="3C5BF9E4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CC601C" w14:textId="11FE5905" w:rsidR="00C6075B" w:rsidRDefault="00C6075B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7D55" w14:textId="77777777" w:rsidR="00C6075B" w:rsidRDefault="00C6075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5B"/>
    <w:rsid w:val="0006702C"/>
    <w:rsid w:val="00115D48"/>
    <w:rsid w:val="00232A67"/>
    <w:rsid w:val="00235F78"/>
    <w:rsid w:val="002522F3"/>
    <w:rsid w:val="003B7EDA"/>
    <w:rsid w:val="0043761A"/>
    <w:rsid w:val="00462225"/>
    <w:rsid w:val="00524248"/>
    <w:rsid w:val="00581D36"/>
    <w:rsid w:val="005D2AAF"/>
    <w:rsid w:val="0062675A"/>
    <w:rsid w:val="006651A9"/>
    <w:rsid w:val="00730BDB"/>
    <w:rsid w:val="007C1BFA"/>
    <w:rsid w:val="008143E1"/>
    <w:rsid w:val="0082237A"/>
    <w:rsid w:val="0083522E"/>
    <w:rsid w:val="00A615AB"/>
    <w:rsid w:val="00A67EAF"/>
    <w:rsid w:val="00B5159C"/>
    <w:rsid w:val="00BB7318"/>
    <w:rsid w:val="00C224AE"/>
    <w:rsid w:val="00C6075B"/>
    <w:rsid w:val="00C82089"/>
    <w:rsid w:val="00D10443"/>
    <w:rsid w:val="00D24324"/>
    <w:rsid w:val="00D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AFA99"/>
  <w15:docId w15:val="{04B640D8-BCA8-4915-B420-E86C02CC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Cultura Xanxerê</cp:lastModifiedBy>
  <cp:revision>3</cp:revision>
  <dcterms:created xsi:type="dcterms:W3CDTF">2024-10-18T19:05:00Z</dcterms:created>
  <dcterms:modified xsi:type="dcterms:W3CDTF">2024-10-23T11:49:00Z</dcterms:modified>
</cp:coreProperties>
</file>