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6BD17" w14:textId="77777777" w:rsidR="00B57E09" w:rsidRPr="000960D0" w:rsidRDefault="00B57E09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53A4DAE" w14:textId="7F8E9DB1" w:rsidR="00B57E09" w:rsidRPr="00394C2A" w:rsidRDefault="008C5102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 w:rsidRPr="00394C2A">
        <w:rPr>
          <w:rFonts w:ascii="Calibri" w:eastAsia="Calibri" w:hAnsi="Calibri" w:cs="Calibri"/>
          <w:b/>
          <w:sz w:val="24"/>
          <w:szCs w:val="24"/>
        </w:rPr>
        <w:t xml:space="preserve">CHAMAMENTO PÚBLICO </w:t>
      </w:r>
      <w:r w:rsidR="00394C2A" w:rsidRPr="00394C2A">
        <w:rPr>
          <w:rFonts w:ascii="Calibri" w:eastAsia="Calibri" w:hAnsi="Calibri" w:cs="Calibri"/>
          <w:b/>
          <w:sz w:val="24"/>
          <w:szCs w:val="24"/>
        </w:rPr>
        <w:t xml:space="preserve">Nº </w:t>
      </w:r>
      <w:r w:rsidR="000960D0" w:rsidRPr="00B0142B"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>0</w:t>
      </w:r>
      <w:r w:rsidR="00B0142B" w:rsidRPr="00B0142B"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>0</w:t>
      </w:r>
      <w:r w:rsidR="000960D0" w:rsidRPr="00B0142B"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>/</w:t>
      </w:r>
      <w:r w:rsidR="000960D0" w:rsidRPr="00394C2A">
        <w:rPr>
          <w:rFonts w:ascii="Calibri" w:eastAsia="Calibri" w:hAnsi="Calibri" w:cs="Calibri"/>
          <w:b/>
          <w:sz w:val="24"/>
          <w:szCs w:val="24"/>
          <w:u w:val="single"/>
        </w:rPr>
        <w:t>2024</w:t>
      </w:r>
      <w:r w:rsidRPr="00394C2A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78C2BD83" w14:textId="6CD0A44F" w:rsidR="00B57E09" w:rsidRPr="00394C2A" w:rsidRDefault="008C5102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 w:rsidRPr="00394C2A">
        <w:rPr>
          <w:rFonts w:ascii="Calibri" w:eastAsia="Calibri" w:hAnsi="Calibri" w:cs="Calibri"/>
          <w:b/>
          <w:sz w:val="24"/>
          <w:szCs w:val="24"/>
        </w:rPr>
        <w:t xml:space="preserve">REDE </w:t>
      </w:r>
      <w:r w:rsidR="000960D0" w:rsidRPr="00394C2A">
        <w:rPr>
          <w:rFonts w:ascii="Calibri" w:eastAsia="Calibri" w:hAnsi="Calibri" w:cs="Calibri"/>
          <w:b/>
          <w:sz w:val="24"/>
          <w:szCs w:val="24"/>
        </w:rPr>
        <w:t xml:space="preserve">MUNICIPAL </w:t>
      </w:r>
    </w:p>
    <w:p w14:paraId="6497FF4E" w14:textId="7992C039" w:rsidR="00B57E09" w:rsidRPr="00394C2A" w:rsidRDefault="008C5102" w:rsidP="00394C2A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 w:rsidRPr="00394C2A">
        <w:rPr>
          <w:rFonts w:ascii="Calibri" w:eastAsia="Calibri" w:hAnsi="Calibri" w:cs="Calibri"/>
          <w:b/>
          <w:sz w:val="24"/>
          <w:szCs w:val="24"/>
        </w:rPr>
        <w:t xml:space="preserve">DE PONTOS DE CULTURA DE </w:t>
      </w:r>
      <w:r w:rsidR="000960D0" w:rsidRPr="00394C2A">
        <w:rPr>
          <w:rFonts w:ascii="Calibri" w:eastAsia="Calibri" w:hAnsi="Calibri" w:cs="Calibri"/>
          <w:b/>
          <w:sz w:val="24"/>
          <w:szCs w:val="24"/>
        </w:rPr>
        <w:t xml:space="preserve">XANXERÊ/SC </w:t>
      </w:r>
    </w:p>
    <w:p w14:paraId="0E80A194" w14:textId="26E6129D" w:rsidR="00B57E09" w:rsidRDefault="00394C2A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EDITAL DE </w:t>
      </w:r>
      <w:r w:rsidR="008C5102">
        <w:rPr>
          <w:rFonts w:ascii="Calibri" w:eastAsia="Calibri" w:hAnsi="Calibri" w:cs="Calibri"/>
          <w:b/>
          <w:sz w:val="24"/>
          <w:szCs w:val="24"/>
        </w:rPr>
        <w:t>PREMIAÇÃO DE PONTOS</w:t>
      </w:r>
      <w:r w:rsidR="00E03B01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E03B01">
        <w:rPr>
          <w:rFonts w:ascii="Calibri" w:eastAsia="Calibri" w:hAnsi="Calibri" w:cs="Calibri"/>
          <w:b/>
          <w:sz w:val="24"/>
          <w:szCs w:val="24"/>
        </w:rPr>
        <w:t xml:space="preserve">E </w:t>
      </w:r>
      <w:r w:rsidR="00B0142B">
        <w:rPr>
          <w:rFonts w:ascii="Calibri" w:eastAsia="Calibri" w:hAnsi="Calibri" w:cs="Calibri"/>
          <w:b/>
          <w:sz w:val="24"/>
          <w:szCs w:val="24"/>
        </w:rPr>
        <w:t>PONTÕES DE</w:t>
      </w:r>
      <w:r w:rsidR="008C5102">
        <w:rPr>
          <w:rFonts w:ascii="Calibri" w:eastAsia="Calibri" w:hAnsi="Calibri" w:cs="Calibri"/>
          <w:b/>
          <w:sz w:val="24"/>
          <w:szCs w:val="24"/>
        </w:rPr>
        <w:t xml:space="preserve"> CULTURA</w:t>
      </w:r>
    </w:p>
    <w:p w14:paraId="77C366DB" w14:textId="77777777" w:rsidR="00B57E09" w:rsidRDefault="00B57E09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1E4DD353" w14:textId="3EDC6A64" w:rsidR="00B57E09" w:rsidRPr="00394C2A" w:rsidRDefault="008C5102" w:rsidP="00394C2A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40"/>
          <w:szCs w:val="40"/>
          <w:u w:val="single"/>
        </w:rPr>
      </w:pPr>
      <w:r w:rsidRPr="00394C2A">
        <w:rPr>
          <w:rFonts w:ascii="Calibri" w:eastAsia="Calibri" w:hAnsi="Calibri" w:cs="Calibri"/>
          <w:b/>
          <w:sz w:val="40"/>
          <w:szCs w:val="40"/>
          <w:u w:val="single"/>
        </w:rPr>
        <w:t>ANEXO 05 - MODELO DE AUTODECLARAÇÃO ÉTNICO-RACIAL</w:t>
      </w:r>
    </w:p>
    <w:p w14:paraId="21065AA4" w14:textId="675C5777" w:rsidR="00B57E09" w:rsidRPr="000960D0" w:rsidRDefault="008C5102" w:rsidP="000960D0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0960D0">
        <w:rPr>
          <w:rFonts w:ascii="Calibri" w:eastAsia="Calibri" w:hAnsi="Calibri" w:cs="Calibri"/>
          <w:b/>
          <w:bCs/>
          <w:sz w:val="24"/>
          <w:szCs w:val="24"/>
        </w:rPr>
        <w:t>(para agentes culturais concorrentes às cotas étnico-raciais - negros ou indígenas)</w:t>
      </w:r>
    </w:p>
    <w:p w14:paraId="0BD01ADA" w14:textId="77777777" w:rsidR="00B57E09" w:rsidRDefault="00B57E0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4BB8EBB" w14:textId="77777777" w:rsidR="000960D0" w:rsidRDefault="000960D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9A2C56E" w14:textId="2D8A614F" w:rsidR="00B57E09" w:rsidRDefault="008C510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</w:t>
      </w:r>
      <w:r w:rsidR="00394C2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___________________________________________________________,CPF nº_______________________, RG nº ___________________, DECLARO, para fins de participação no Edital (Nome ou número do edital), que sou ______________________________________(informar se é NEGRO OU INDÍGENA).</w:t>
      </w:r>
    </w:p>
    <w:p w14:paraId="047CFB8F" w14:textId="77777777" w:rsidR="00B57E09" w:rsidRDefault="00B57E0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9CB5452" w14:textId="77777777" w:rsidR="00B57E09" w:rsidRDefault="008C510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186EB08C" w14:textId="77777777" w:rsidR="00B57E09" w:rsidRDefault="00B57E0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977ADC5" w14:textId="77777777" w:rsidR="00B57E09" w:rsidRDefault="008C510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2F524046" w14:textId="77777777" w:rsidR="00B57E09" w:rsidRDefault="00B57E0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17891E1" w14:textId="77777777" w:rsidR="00B57E09" w:rsidRDefault="008C510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14:paraId="09810D0E" w14:textId="77777777" w:rsidR="00B57E09" w:rsidRDefault="00B57E0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6DE7AED" w14:textId="77777777" w:rsidR="00B57E09" w:rsidRDefault="008C5102" w:rsidP="00B6055F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101E94DA" w14:textId="77777777" w:rsidR="00B57E09" w:rsidRDefault="00B57E09" w:rsidP="00B6055F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00413A94" w14:textId="77777777" w:rsidR="00B57E09" w:rsidRDefault="008C5102" w:rsidP="00B6055F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14:paraId="6170E8E6" w14:textId="77777777" w:rsidR="00B57E09" w:rsidRDefault="00B57E09" w:rsidP="00B6055F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43A3B50B" w14:textId="77777777" w:rsidR="00B57E09" w:rsidRDefault="00B57E09" w:rsidP="00B6055F">
      <w:pPr>
        <w:jc w:val="center"/>
        <w:rPr>
          <w:rFonts w:ascii="Calibri" w:eastAsia="Calibri" w:hAnsi="Calibri" w:cs="Calibri"/>
          <w:sz w:val="24"/>
          <w:szCs w:val="24"/>
        </w:rPr>
      </w:pPr>
    </w:p>
    <w:sectPr w:rsidR="00B57E09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6EA71" w14:textId="77777777" w:rsidR="002D2102" w:rsidRDefault="002D2102">
      <w:pPr>
        <w:spacing w:line="240" w:lineRule="auto"/>
      </w:pPr>
      <w:r>
        <w:separator/>
      </w:r>
    </w:p>
  </w:endnote>
  <w:endnote w:type="continuationSeparator" w:id="0">
    <w:p w14:paraId="1FFAEFC8" w14:textId="77777777" w:rsidR="002D2102" w:rsidRDefault="002D21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8DEF1" w14:textId="77777777" w:rsidR="002D2102" w:rsidRDefault="002D2102">
      <w:pPr>
        <w:spacing w:line="240" w:lineRule="auto"/>
      </w:pPr>
      <w:r>
        <w:separator/>
      </w:r>
    </w:p>
  </w:footnote>
  <w:footnote w:type="continuationSeparator" w:id="0">
    <w:p w14:paraId="1F99183D" w14:textId="77777777" w:rsidR="002D2102" w:rsidRDefault="002D21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C14A8" w14:textId="2774596A" w:rsidR="00B57E09" w:rsidRDefault="00F84246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596F0FB" wp14:editId="1E1F84FD">
          <wp:simplePos x="0" y="0"/>
          <wp:positionH relativeFrom="column">
            <wp:posOffset>-66675</wp:posOffset>
          </wp:positionH>
          <wp:positionV relativeFrom="paragraph">
            <wp:posOffset>-180975</wp:posOffset>
          </wp:positionV>
          <wp:extent cx="1714500" cy="541020"/>
          <wp:effectExtent l="0" t="0" r="0" b="0"/>
          <wp:wrapTight wrapText="bothSides">
            <wp:wrapPolygon edited="0">
              <wp:start x="0" y="0"/>
              <wp:lineTo x="0" y="20535"/>
              <wp:lineTo x="21360" y="20535"/>
              <wp:lineTo x="21360" y="0"/>
              <wp:lineTo x="0" y="0"/>
            </wp:wrapPolygon>
          </wp:wrapTight>
          <wp:docPr id="340881819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881819" name="Imagem 3408818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FD92D03" wp14:editId="23770129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28880DE5" wp14:editId="0689CF5B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6FE47C45" wp14:editId="2B805555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F03820" w14:textId="77777777" w:rsidR="00B57E09" w:rsidRDefault="008C5102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Insira sua logo aqui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E47C45" id="Retângulo 1" o:spid="_x0000_s1026" style="position:absolute;margin-left:15pt;margin-top:-3pt;width:103pt;height:4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" filled="f" stroked="f">
              <v:textbox inset="2.53958mm,1.2694mm,2.53958mm,1.2694mm">
                <w:txbxContent>
                  <w:p w14:paraId="13F03820" w14:textId="77777777" w:rsidR="00B57E09" w:rsidRDefault="008C5102">
                    <w:pPr>
                      <w:spacing w:line="275" w:lineRule="auto"/>
                      <w:textDirection w:val="btLr"/>
                    </w:pPr>
                    <w:r>
                      <w:rPr>
                        <w:color w:val="FFFFFF"/>
                        <w:sz w:val="20"/>
                      </w:rPr>
                      <w:t>Insira sua logo aqui</w:t>
                    </w:r>
                  </w:p>
                </w:txbxContent>
              </v:textbox>
            </v:rect>
          </w:pict>
        </mc:Fallback>
      </mc:AlternateContent>
    </w:r>
  </w:p>
  <w:p w14:paraId="09C130CD" w14:textId="77777777" w:rsidR="00B57E09" w:rsidRDefault="00B57E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E09"/>
    <w:rsid w:val="000960D0"/>
    <w:rsid w:val="0019528C"/>
    <w:rsid w:val="001A0F40"/>
    <w:rsid w:val="001A6808"/>
    <w:rsid w:val="00226BD0"/>
    <w:rsid w:val="00247CD0"/>
    <w:rsid w:val="002A46EE"/>
    <w:rsid w:val="002D2102"/>
    <w:rsid w:val="00380356"/>
    <w:rsid w:val="00394C2A"/>
    <w:rsid w:val="003F2FE5"/>
    <w:rsid w:val="004C6A0A"/>
    <w:rsid w:val="00524248"/>
    <w:rsid w:val="005D2AAF"/>
    <w:rsid w:val="00730BDB"/>
    <w:rsid w:val="007440D3"/>
    <w:rsid w:val="00802850"/>
    <w:rsid w:val="008C5102"/>
    <w:rsid w:val="009C693C"/>
    <w:rsid w:val="00AB5AC4"/>
    <w:rsid w:val="00B0142B"/>
    <w:rsid w:val="00B21649"/>
    <w:rsid w:val="00B57E09"/>
    <w:rsid w:val="00B6055F"/>
    <w:rsid w:val="00BB1752"/>
    <w:rsid w:val="00DC0B69"/>
    <w:rsid w:val="00E03B01"/>
    <w:rsid w:val="00F8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BC4FD"/>
  <w15:docId w15:val="{262C168F-C594-49F2-B592-D637FE4C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247CD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7CD0"/>
  </w:style>
  <w:style w:type="paragraph" w:styleId="Rodap">
    <w:name w:val="footer"/>
    <w:basedOn w:val="Normal"/>
    <w:link w:val="RodapChar"/>
    <w:uiPriority w:val="99"/>
    <w:unhideWhenUsed/>
    <w:rsid w:val="00247CD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7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Cultura Xanxerê</dc:creator>
  <cp:lastModifiedBy>Cultura Xanxerê</cp:lastModifiedBy>
  <cp:revision>4</cp:revision>
  <dcterms:created xsi:type="dcterms:W3CDTF">2024-10-18T18:55:00Z</dcterms:created>
  <dcterms:modified xsi:type="dcterms:W3CDTF">2024-10-23T11:49:00Z</dcterms:modified>
</cp:coreProperties>
</file>