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9F21" w14:textId="0C068FB1" w:rsidR="00BC5939" w:rsidRPr="006E6960" w:rsidRDefault="00160F73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E6960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6C646B">
        <w:rPr>
          <w:rFonts w:ascii="Calibri" w:eastAsia="Calibri" w:hAnsi="Calibri" w:cs="Calibri"/>
          <w:b/>
          <w:sz w:val="24"/>
          <w:szCs w:val="24"/>
        </w:rPr>
        <w:t>Nº</w:t>
      </w:r>
      <w:r w:rsidR="00F93444" w:rsidRPr="00740C48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6C646B" w:rsidRPr="00740C48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F93444" w:rsidRPr="006E6960">
        <w:rPr>
          <w:rFonts w:ascii="Calibri" w:eastAsia="Calibri" w:hAnsi="Calibri" w:cs="Calibri"/>
          <w:b/>
          <w:sz w:val="24"/>
          <w:szCs w:val="24"/>
        </w:rPr>
        <w:t>/2024</w:t>
      </w:r>
    </w:p>
    <w:p w14:paraId="3B6B53E4" w14:textId="044DD2B1" w:rsidR="00BC5939" w:rsidRPr="006E6960" w:rsidRDefault="00160F73" w:rsidP="002B331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6E6960">
        <w:rPr>
          <w:rFonts w:ascii="Calibri" w:eastAsia="Calibri" w:hAnsi="Calibri" w:cs="Calibri"/>
          <w:b/>
          <w:sz w:val="24"/>
          <w:szCs w:val="24"/>
        </w:rPr>
        <w:t>REDE</w:t>
      </w:r>
      <w:r w:rsidR="00F93444" w:rsidRPr="006E696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B3316" w:rsidRPr="006E6960">
        <w:rPr>
          <w:rFonts w:ascii="Calibri" w:eastAsia="Calibri" w:hAnsi="Calibri" w:cs="Calibri"/>
          <w:b/>
          <w:sz w:val="24"/>
          <w:szCs w:val="24"/>
        </w:rPr>
        <w:t>MUNICIPAL DE</w:t>
      </w:r>
      <w:r w:rsidRPr="006E6960">
        <w:rPr>
          <w:rFonts w:ascii="Calibri" w:eastAsia="Calibri" w:hAnsi="Calibri" w:cs="Calibri"/>
          <w:b/>
          <w:sz w:val="24"/>
          <w:szCs w:val="24"/>
        </w:rPr>
        <w:t xml:space="preserve"> PONTOS DE CULTURA DE </w:t>
      </w:r>
      <w:r w:rsidR="00F93444" w:rsidRPr="006E6960">
        <w:rPr>
          <w:rFonts w:ascii="Calibri" w:eastAsia="Calibri" w:hAnsi="Calibri" w:cs="Calibri"/>
          <w:b/>
          <w:sz w:val="24"/>
          <w:szCs w:val="24"/>
        </w:rPr>
        <w:t>XANXERÊ/SC</w:t>
      </w:r>
    </w:p>
    <w:p w14:paraId="1F7E2C15" w14:textId="77777777" w:rsidR="00BC5939" w:rsidRDefault="00BC5939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03BCB79" w14:textId="2EAF6DE9" w:rsidR="00BC5939" w:rsidRDefault="002B331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DD5B1D"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="00160F73">
        <w:rPr>
          <w:rFonts w:ascii="Calibri" w:eastAsia="Calibri" w:hAnsi="Calibri" w:cs="Calibri"/>
          <w:b/>
          <w:sz w:val="24"/>
          <w:szCs w:val="24"/>
        </w:rPr>
        <w:t>PREMIAÇÃO DE PONTOS</w:t>
      </w:r>
      <w:r w:rsidR="004F5113">
        <w:rPr>
          <w:rFonts w:ascii="Calibri" w:eastAsia="Calibri" w:hAnsi="Calibri" w:cs="Calibri"/>
          <w:b/>
          <w:sz w:val="24"/>
          <w:szCs w:val="24"/>
        </w:rPr>
        <w:t xml:space="preserve"> E PONTÕES</w:t>
      </w:r>
      <w:r w:rsidR="00160F7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DE CULTURA </w:t>
      </w:r>
    </w:p>
    <w:p w14:paraId="10F99C01" w14:textId="77777777" w:rsidR="00BC5939" w:rsidRDefault="00BC593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EB6F5AB" w14:textId="4A831508" w:rsidR="002B3316" w:rsidRPr="00B33711" w:rsidRDefault="00160F73" w:rsidP="009E367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2B3316">
        <w:rPr>
          <w:rFonts w:ascii="Calibri" w:eastAsia="Calibri" w:hAnsi="Calibri" w:cs="Calibri"/>
          <w:b/>
          <w:sz w:val="40"/>
          <w:szCs w:val="40"/>
          <w:u w:val="single"/>
        </w:rPr>
        <w:t xml:space="preserve">ANEXO 01 </w:t>
      </w:r>
      <w:r w:rsidR="002B3316">
        <w:rPr>
          <w:rFonts w:ascii="Calibri" w:eastAsia="Calibri" w:hAnsi="Calibri" w:cs="Calibri"/>
          <w:b/>
          <w:sz w:val="40"/>
          <w:szCs w:val="40"/>
          <w:u w:val="single"/>
        </w:rPr>
        <w:t>–</w:t>
      </w:r>
      <w:r w:rsidRPr="002B3316">
        <w:rPr>
          <w:rFonts w:ascii="Calibri" w:eastAsia="Calibri" w:hAnsi="Calibri" w:cs="Calibri"/>
          <w:b/>
          <w:sz w:val="40"/>
          <w:szCs w:val="40"/>
          <w:u w:val="single"/>
        </w:rPr>
        <w:t>CATEGORIA</w:t>
      </w:r>
      <w:r w:rsidR="009E367F">
        <w:rPr>
          <w:rFonts w:ascii="Calibri" w:eastAsia="Calibri" w:hAnsi="Calibri" w:cs="Calibri"/>
          <w:b/>
          <w:sz w:val="40"/>
          <w:szCs w:val="40"/>
          <w:u w:val="single"/>
        </w:rPr>
        <w:t>S</w:t>
      </w:r>
      <w:r w:rsidR="00FD19EF" w:rsidRPr="00FD19EF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  <w:r w:rsidR="00523FC9">
        <w:rPr>
          <w:rFonts w:ascii="Calibri" w:eastAsia="Calibri" w:hAnsi="Calibri" w:cs="Calibri"/>
          <w:b/>
          <w:sz w:val="40"/>
          <w:szCs w:val="40"/>
          <w:u w:val="single"/>
        </w:rPr>
        <w:t xml:space="preserve">E </w:t>
      </w:r>
      <w:r w:rsidR="00FD19EF" w:rsidRPr="002B3316">
        <w:rPr>
          <w:rFonts w:ascii="Calibri" w:eastAsia="Calibri" w:hAnsi="Calibri" w:cs="Calibri"/>
          <w:b/>
          <w:sz w:val="40"/>
          <w:szCs w:val="40"/>
          <w:u w:val="single"/>
        </w:rPr>
        <w:t>COTAS</w:t>
      </w:r>
      <w:r w:rsidR="00FD19EF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</w:p>
    <w:p w14:paraId="2BCC0BF0" w14:textId="77777777" w:rsidR="009E367F" w:rsidRDefault="009E367F" w:rsidP="002E48F7">
      <w:pPr>
        <w:tabs>
          <w:tab w:val="center" w:pos="0"/>
        </w:tabs>
        <w:spacing w:before="120" w:after="12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14:paraId="2EC7C993" w14:textId="77777777" w:rsidR="002B3316" w:rsidRPr="00B33711" w:rsidRDefault="002B3316" w:rsidP="009E367F">
      <w:pPr>
        <w:tabs>
          <w:tab w:val="center" w:pos="0"/>
        </w:tabs>
        <w:spacing w:before="120" w:after="12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</w:p>
    <w:p w14:paraId="68861BE8" w14:textId="414BD75F" w:rsidR="002E48F7" w:rsidRPr="00B33711" w:rsidRDefault="002E48F7" w:rsidP="009E367F">
      <w:pPr>
        <w:tabs>
          <w:tab w:val="center" w:pos="0"/>
        </w:tabs>
        <w:spacing w:before="120" w:after="12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u w:val="single"/>
        </w:rPr>
      </w:pPr>
      <w:r w:rsidRPr="00B33711">
        <w:rPr>
          <w:rFonts w:asciiTheme="majorHAnsi" w:eastAsia="Calibri" w:hAnsiTheme="majorHAnsi" w:cstheme="majorHAnsi"/>
          <w:b/>
          <w:sz w:val="28"/>
          <w:szCs w:val="28"/>
          <w:u w:val="single"/>
        </w:rPr>
        <w:t>DIVISÃO</w:t>
      </w:r>
      <w:r w:rsidR="009E367F">
        <w:rPr>
          <w:rFonts w:asciiTheme="majorHAnsi" w:eastAsia="Calibri" w:hAnsiTheme="majorHAnsi" w:cstheme="majorHAnsi"/>
          <w:b/>
          <w:sz w:val="28"/>
          <w:szCs w:val="28"/>
          <w:u w:val="single"/>
        </w:rPr>
        <w:t xml:space="preserve"> DAS CATEGORIAS</w:t>
      </w:r>
    </w:p>
    <w:p w14:paraId="3A8EFED4" w14:textId="77777777" w:rsidR="008B3300" w:rsidRDefault="008B3300" w:rsidP="009E367F">
      <w:pPr>
        <w:tabs>
          <w:tab w:val="center" w:pos="0"/>
        </w:tabs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"/>
        <w:tblW w:w="13469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395"/>
        <w:gridCol w:w="4396"/>
      </w:tblGrid>
      <w:tr w:rsidR="009E367F" w14:paraId="0EEA3AC3" w14:textId="77777777" w:rsidTr="009E367F">
        <w:trPr>
          <w:cantSplit/>
        </w:trPr>
        <w:tc>
          <w:tcPr>
            <w:tcW w:w="4678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CA2C" w14:textId="77777777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NOME E DESCRIÇÃO DA CATEGORIA</w:t>
            </w:r>
          </w:p>
        </w:tc>
        <w:tc>
          <w:tcPr>
            <w:tcW w:w="4395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CB2C8" w14:textId="77777777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4396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3705B" w14:textId="32FAF45B" w:rsidR="009E367F" w:rsidRPr="007008F0" w:rsidRDefault="009E367F" w:rsidP="002E48F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</w:t>
            </w:r>
          </w:p>
        </w:tc>
      </w:tr>
      <w:tr w:rsidR="009E367F" w14:paraId="5E57ACEB" w14:textId="77777777" w:rsidTr="009E367F">
        <w:trPr>
          <w:cantSplit/>
        </w:trPr>
        <w:tc>
          <w:tcPr>
            <w:tcW w:w="4678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BC19B" w14:textId="6708F636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CATEGORIA AMPLA CONCORRÊNCIA</w:t>
            </w:r>
          </w:p>
        </w:tc>
        <w:tc>
          <w:tcPr>
            <w:tcW w:w="4395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47806" w14:textId="77777777" w:rsidR="009E367F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8F23BC" w14:textId="5DDA6E40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 </w:t>
            </w:r>
            <w:r w:rsidRPr="007008F0">
              <w:rPr>
                <w:rFonts w:ascii="Calibri" w:eastAsia="Calibri" w:hAnsi="Calibri" w:cs="Calibri"/>
                <w:b/>
                <w:sz w:val="24"/>
                <w:szCs w:val="24"/>
              </w:rPr>
              <w:t>- VAGAS</w:t>
            </w:r>
          </w:p>
          <w:p w14:paraId="615AC7A0" w14:textId="77777777" w:rsidR="009E367F" w:rsidRPr="007008F0" w:rsidRDefault="009E367F" w:rsidP="008B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9275A" w14:textId="77777777" w:rsidR="009E367F" w:rsidRPr="007008F0" w:rsidRDefault="009E367F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</w:tbl>
    <w:tbl>
      <w:tblPr>
        <w:tblStyle w:val="a0"/>
        <w:tblW w:w="1346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395"/>
        <w:gridCol w:w="4394"/>
      </w:tblGrid>
      <w:tr w:rsidR="008B3300" w14:paraId="03B5AB20" w14:textId="77777777" w:rsidTr="009E367F">
        <w:tc>
          <w:tcPr>
            <w:tcW w:w="4678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5B89B" w14:textId="14C3BD4A" w:rsidR="008B3300" w:rsidRDefault="009E367F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CATEGORIAS COTAS</w:t>
            </w:r>
          </w:p>
        </w:tc>
        <w:tc>
          <w:tcPr>
            <w:tcW w:w="439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7FF1A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  <w:tc>
          <w:tcPr>
            <w:tcW w:w="4394" w:type="dxa"/>
            <w:shd w:val="clear" w:color="auto" w:fill="C2D69B" w:themeFill="accent3" w:themeFillTint="99"/>
          </w:tcPr>
          <w:p w14:paraId="3DB27EC2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B3300" w14:paraId="50BB9646" w14:textId="77777777" w:rsidTr="009E367F">
        <w:tc>
          <w:tcPr>
            <w:tcW w:w="467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2AB83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439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AA5F8" w14:textId="151ACED3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2E48F7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VAGAS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642DEBCA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  <w:tr w:rsidR="008B3300" w14:paraId="047D57AF" w14:textId="77777777" w:rsidTr="009E367F">
        <w:tc>
          <w:tcPr>
            <w:tcW w:w="467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0D8DD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INDÍGENAS –</w:t>
            </w:r>
          </w:p>
        </w:tc>
        <w:tc>
          <w:tcPr>
            <w:tcW w:w="439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8388" w14:textId="6472D94B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2E48F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3C1ECBCD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  <w:tr w:rsidR="008B3300" w14:paraId="3BC26360" w14:textId="77777777" w:rsidTr="009E367F">
        <w:tc>
          <w:tcPr>
            <w:tcW w:w="467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90BE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 –</w:t>
            </w:r>
          </w:p>
        </w:tc>
        <w:tc>
          <w:tcPr>
            <w:tcW w:w="439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9D65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01 VAGA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14:paraId="316CF366" w14:textId="77777777" w:rsidR="008B3300" w:rsidRDefault="008B3300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008F0">
              <w:rPr>
                <w:b/>
                <w:spacing w:val="-10"/>
                <w:sz w:val="24"/>
                <w:szCs w:val="24"/>
              </w:rPr>
              <w:t>R$ 9.540,20</w:t>
            </w:r>
          </w:p>
        </w:tc>
      </w:tr>
      <w:tr w:rsidR="008B3300" w14:paraId="50B93CC6" w14:textId="77777777" w:rsidTr="009E367F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16D25" w14:textId="77777777" w:rsidR="008B3300" w:rsidRDefault="008B3300" w:rsidP="008B3300">
            <w:pPr>
              <w:tabs>
                <w:tab w:val="center" w:pos="0"/>
              </w:tabs>
              <w:spacing w:after="120"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218AE" w14:textId="77777777" w:rsidR="002E48F7" w:rsidRDefault="002E48F7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3C5222C" w14:textId="7DFC0207" w:rsidR="008B3300" w:rsidRPr="007008F0" w:rsidRDefault="002E48F7" w:rsidP="008B33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1A6B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DE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VAGAS </w:t>
            </w:r>
            <w:r w:rsidRPr="001A6B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="001A6B8B" w:rsidRPr="001A6B8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10 VAGAS </w:t>
            </w:r>
          </w:p>
        </w:tc>
        <w:tc>
          <w:tcPr>
            <w:tcW w:w="4394" w:type="dxa"/>
          </w:tcPr>
          <w:p w14:paraId="48685944" w14:textId="77777777" w:rsidR="002E48F7" w:rsidRDefault="002E48F7" w:rsidP="008B3300">
            <w:pPr>
              <w:widowControl w:val="0"/>
              <w:spacing w:line="240" w:lineRule="auto"/>
              <w:rPr>
                <w:b/>
                <w:bCs/>
                <w:spacing w:val="-4"/>
                <w:sz w:val="24"/>
                <w:szCs w:val="24"/>
              </w:rPr>
            </w:pPr>
          </w:p>
          <w:p w14:paraId="5CBCC408" w14:textId="2A48DD8E" w:rsidR="008B3300" w:rsidRPr="007008F0" w:rsidRDefault="008B3300" w:rsidP="002E48F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VALOR Total - </w:t>
            </w:r>
            <w:r w:rsidRPr="007008F0">
              <w:rPr>
                <w:b/>
                <w:bCs/>
                <w:spacing w:val="-4"/>
                <w:sz w:val="24"/>
                <w:szCs w:val="24"/>
              </w:rPr>
              <w:t>R$ 95.405,21</w:t>
            </w:r>
          </w:p>
        </w:tc>
      </w:tr>
    </w:tbl>
    <w:p w14:paraId="6D5D57E9" w14:textId="77777777" w:rsidR="008B3300" w:rsidRDefault="008B3300" w:rsidP="008B3300">
      <w:pPr>
        <w:tabs>
          <w:tab w:val="center" w:pos="0"/>
        </w:tabs>
        <w:spacing w:after="120" w:line="240" w:lineRule="auto"/>
        <w:rPr>
          <w:rFonts w:ascii="Calibri" w:eastAsia="Calibri" w:hAnsi="Calibri" w:cs="Calibri"/>
          <w:sz w:val="24"/>
          <w:szCs w:val="24"/>
        </w:rPr>
      </w:pPr>
    </w:p>
    <w:p w14:paraId="310279A2" w14:textId="77777777" w:rsidR="008B3300" w:rsidRDefault="008B3300" w:rsidP="008B3300">
      <w:pPr>
        <w:tabs>
          <w:tab w:val="center" w:pos="0"/>
        </w:tabs>
        <w:spacing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3AF8ECF8" w14:textId="77777777" w:rsidR="008B3300" w:rsidRDefault="008B3300" w:rsidP="008B3300">
      <w:pPr>
        <w:tabs>
          <w:tab w:val="center" w:pos="0"/>
        </w:tabs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sectPr w:rsidR="008B3300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1E5D0" w14:textId="77777777" w:rsidR="00B74066" w:rsidRDefault="00B74066">
      <w:pPr>
        <w:spacing w:line="240" w:lineRule="auto"/>
      </w:pPr>
      <w:r>
        <w:separator/>
      </w:r>
    </w:p>
  </w:endnote>
  <w:endnote w:type="continuationSeparator" w:id="0">
    <w:p w14:paraId="2A3722A4" w14:textId="77777777" w:rsidR="00B74066" w:rsidRDefault="00B74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84723" w14:textId="77777777" w:rsidR="00B74066" w:rsidRDefault="00B74066">
      <w:pPr>
        <w:spacing w:line="240" w:lineRule="auto"/>
      </w:pPr>
      <w:r>
        <w:separator/>
      </w:r>
    </w:p>
  </w:footnote>
  <w:footnote w:type="continuationSeparator" w:id="0">
    <w:p w14:paraId="0AA18C2E" w14:textId="77777777" w:rsidR="00B74066" w:rsidRDefault="00B740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81B3" w14:textId="77777777" w:rsidR="00BC5939" w:rsidRDefault="00160F73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C3BF1A" wp14:editId="2C8739BD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4F153" w14:textId="77777777" w:rsidR="00BC5939" w:rsidRDefault="00160F7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C3BF1A" id="Retângulo 1" o:spid="_x0000_s1026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5044F153" w14:textId="77777777" w:rsidR="00BC5939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BED3B6" wp14:editId="65CCD4F7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E12FE7D" wp14:editId="39B9FDCB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4A1C4E" wp14:editId="492CA1B8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56B1F" w14:textId="77777777" w:rsidR="00BC5939" w:rsidRDefault="00BC593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A1C4E" id="Retângulo 2" o:spid="_x0000_s1027" style="position:absolute;margin-left:9pt;margin-top:-10pt;width:116.1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5r0QEAAIwDAAAOAAAAZHJzL2Uyb0RvYy54bWysU9Fu2yAUfZ+0f0C8L7YTO12tONXWKtOk&#10;ao3U7QMwhhgJA7uQ2Pn7XUjaZOtbtRfMwdeHc869Xt1NgyYHAV5Z09BillMiDLedMruG/vq5+fSZ&#10;Eh+Y6Zi2RjT0KDy9W3/8sBpdLea2t7oTQJDE+Hp0De1DcHWWed6LgfmZdcLgS2lhYAEh7LIO2Ijs&#10;g87meb7MRgudA8uF93j6cHpJ14lfSsHDk5ReBKIbitpCWiGtbVyz9YrVO2CuV/wsg71DxcCUwUtf&#10;qR5YYGQP6g3VoDhYb2WYcTtkVkrFRfKAbor8HzfPPXMiecFwvHuNyf8/Wv7j8Oy2gDGMztcet9HF&#10;JGGIT9RHpoaWy2JRzbGTx4YuqpubclGdghNTIBwLinJZ3pYVJRwryrwqFinZ7MLkwIdvwg4kbhoK&#10;2JiUFzs8+oC3Y+lLSbzYW626jdI6Adi19xrIgcUm5l/z6oX9rzJtYrGx8bMTYzzJLr7iLkztRFSH&#10;kqODeNLa7rgF4h3fKNT2yHzYMsAhKCgZcTAa6n/vGQhK9HeDyd8W5RydhmsA16C9Bszw3uK88QCU&#10;nMB9SPN3EvtlH6xUKYGLmLNqbHkK5jyecaaucaq6/ETrPwAAAP//AwBQSwMEFAAGAAgAAAAhAMrf&#10;EofcAAAACQEAAA8AAABkcnMvZG93bnJldi54bWxMj81OwzAQhO9IvIO1SNxapyn9UYhTIaT2ihoq&#10;zttkSQzxOsROG96e5QTH0Yxmvsl3k+vUhYZgPRtYzBNQxJWvLTcGTq/72RZUiMg1dp7JwDcF2BW3&#10;Nzlmtb/ykS5lbJSUcMjQQBtjn2kdqpYchrnvicV794PDKHJodD3gVcpdp9MkWWuHlmWhxZ6eW6o+&#10;y9EZeNt/vYwn+3FcbjbhsCjX/oDWG3N/Nz09goo0xb8w/OILOhTCdPYj10F1ordyJRqYyQwoCaSr&#10;JAV1NvCwWoIucv3/QfEDAAD//wMAUEsBAi0AFAAGAAgAAAAhALaDOJL+AAAA4QEAABMAAAAAAAAA&#10;AAAAAAAAAAAAAFtDb250ZW50X1R5cGVzXS54bWxQSwECLQAUAAYACAAAACEAOP0h/9YAAACUAQAA&#10;CwAAAAAAAAAAAAAAAAAvAQAAX3JlbHMvLnJlbHNQSwECLQAUAAYACAAAACEAfEk+a9EBAACMAwAA&#10;DgAAAAAAAAAAAAAAAAAuAgAAZHJzL2Uyb0RvYy54bWxQSwECLQAUAAYACAAAACEAyt8Sh9wAAAAJ&#10;AQAADwAAAAAAAAAAAAAAAAArBAAAZHJzL2Rvd25yZXYueG1sUEsFBgAAAAAEAAQA8wAAADQFAAAA&#10;AA==&#10;" fillcolor="#00b050" stroked="f">
              <v:textbox inset="2.53958mm,2.53958mm,2.53958mm,2.53958mm">
                <w:txbxContent>
                  <w:p w14:paraId="71156B1F" w14:textId="77777777" w:rsidR="00BC5939" w:rsidRDefault="00BC5939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7C4A658" w14:textId="77777777" w:rsidR="00BC5939" w:rsidRDefault="00BC5939"/>
  <w:p w14:paraId="6E2E2A2D" w14:textId="77777777" w:rsidR="00BC5939" w:rsidRDefault="00BC59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39"/>
    <w:rsid w:val="000162CF"/>
    <w:rsid w:val="00074BD5"/>
    <w:rsid w:val="000E151A"/>
    <w:rsid w:val="00160F73"/>
    <w:rsid w:val="001A6B8B"/>
    <w:rsid w:val="001E733A"/>
    <w:rsid w:val="00266C7F"/>
    <w:rsid w:val="00267FDC"/>
    <w:rsid w:val="002B3316"/>
    <w:rsid w:val="002E48F7"/>
    <w:rsid w:val="00324DCA"/>
    <w:rsid w:val="00327C04"/>
    <w:rsid w:val="003D51E8"/>
    <w:rsid w:val="003D6E40"/>
    <w:rsid w:val="003F539B"/>
    <w:rsid w:val="00404C42"/>
    <w:rsid w:val="004755CE"/>
    <w:rsid w:val="004758C8"/>
    <w:rsid w:val="004B5096"/>
    <w:rsid w:val="004F5113"/>
    <w:rsid w:val="00523FC9"/>
    <w:rsid w:val="005C0747"/>
    <w:rsid w:val="005D2AAF"/>
    <w:rsid w:val="006C646B"/>
    <w:rsid w:val="006E6960"/>
    <w:rsid w:val="00730BDB"/>
    <w:rsid w:val="00740C48"/>
    <w:rsid w:val="00853D92"/>
    <w:rsid w:val="008B3300"/>
    <w:rsid w:val="008C0735"/>
    <w:rsid w:val="009B6C91"/>
    <w:rsid w:val="009E2C23"/>
    <w:rsid w:val="009E367F"/>
    <w:rsid w:val="00A604D3"/>
    <w:rsid w:val="00AA5659"/>
    <w:rsid w:val="00B10D7B"/>
    <w:rsid w:val="00B33711"/>
    <w:rsid w:val="00B74066"/>
    <w:rsid w:val="00BC5939"/>
    <w:rsid w:val="00C25878"/>
    <w:rsid w:val="00C74AE2"/>
    <w:rsid w:val="00D31A3E"/>
    <w:rsid w:val="00DC4686"/>
    <w:rsid w:val="00DC702C"/>
    <w:rsid w:val="00DD5B1D"/>
    <w:rsid w:val="00EF4BB0"/>
    <w:rsid w:val="00F93444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5455"/>
  <w15:docId w15:val="{5C129A0E-2C1B-4B95-B82F-59136535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Xanxerê</dc:creator>
  <cp:lastModifiedBy>Cultura Xanxerê</cp:lastModifiedBy>
  <cp:revision>12</cp:revision>
  <cp:lastPrinted>2024-08-26T18:47:00Z</cp:lastPrinted>
  <dcterms:created xsi:type="dcterms:W3CDTF">2024-10-18T17:56:00Z</dcterms:created>
  <dcterms:modified xsi:type="dcterms:W3CDTF">2024-10-23T11:45:00Z</dcterms:modified>
</cp:coreProperties>
</file>