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32" w:rsidRDefault="008A0032"/>
    <w:p w:rsidR="001810BA" w:rsidRDefault="001810BA"/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ESTADO DE SANTA CATARINA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FUNDO MUNICIPAL DE SAUDE DE XANXERE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CNPJ: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RUA CORONEL SANTOS MARINHO, 116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C.E.P.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>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10.396.929/0001-35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89820-000 - </w:t>
      </w: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Xanxerê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 xml:space="preserve"> - SC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DISPENSA DE LICITAÇÃO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Processo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Nr</w:t>
      </w:r>
      <w:proofErr w:type="spellEnd"/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.:</w:t>
      </w:r>
      <w:proofErr w:type="gramEnd"/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Data: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Nr</w:t>
      </w:r>
      <w:proofErr w:type="spellEnd"/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.: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28/2015 - DL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141/2015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11/12/2015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Folha: 1/2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ITENS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Fornecedor: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Endereço: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Cidade: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CNPJ: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Objeto da Compra: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SANTA FÉ ASSESSORIA IMOBILIÁRIA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RUA CEL PASSOS MAIA, 500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spellStart"/>
      <w:r>
        <w:rPr>
          <w:rFonts w:ascii="Helvetica" w:hAnsi="Helvetica" w:cs="Helvetica"/>
          <w:sz w:val="16"/>
          <w:szCs w:val="16"/>
        </w:rPr>
        <w:t>Xanxerê</w:t>
      </w:r>
      <w:proofErr w:type="spellEnd"/>
      <w:r>
        <w:rPr>
          <w:rFonts w:ascii="Helvetica" w:hAnsi="Helvetica" w:cs="Helvetica"/>
          <w:sz w:val="16"/>
          <w:szCs w:val="16"/>
        </w:rPr>
        <w:t xml:space="preserve"> - SC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16.953.354/0001-90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Locação de um Apartamento para acomodar uma médica do Projeto Mais Médico do Brasil.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Inscrição Estadual: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Código: 993391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FUNDAMENTO LEGAL: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Artigo 24 da Lei 8.666/93 - </w:t>
      </w:r>
      <w:r>
        <w:rPr>
          <w:rFonts w:ascii="Helvetica-Bold" w:hAnsi="Helvetica-Bold" w:cs="Helvetica-Bold"/>
          <w:b/>
          <w:bCs/>
          <w:sz w:val="18"/>
          <w:szCs w:val="18"/>
        </w:rPr>
        <w:t>É dispensável a licitação.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X - </w:t>
      </w:r>
      <w:r>
        <w:rPr>
          <w:rFonts w:ascii="Helvetica" w:hAnsi="Helvetica" w:cs="Helvetica"/>
          <w:sz w:val="18"/>
          <w:szCs w:val="18"/>
        </w:rPr>
        <w:t>para a compra ou locação de imóvel destinado ao atendimento das finalidades precípuas da Administração, cujas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necessidades</w:t>
      </w:r>
      <w:proofErr w:type="gramEnd"/>
      <w:r>
        <w:rPr>
          <w:rFonts w:ascii="Helvetica" w:hAnsi="Helvetica" w:cs="Helvetica"/>
          <w:sz w:val="18"/>
          <w:szCs w:val="18"/>
        </w:rPr>
        <w:t xml:space="preserve"> de instalação e localização condicionem à sua escolha, desde que o preço seja compatível com o valor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de</w:t>
      </w:r>
      <w:proofErr w:type="gramEnd"/>
      <w:r>
        <w:rPr>
          <w:rFonts w:ascii="Helvetica" w:hAnsi="Helvetica" w:cs="Helvetica"/>
          <w:sz w:val="18"/>
          <w:szCs w:val="18"/>
        </w:rPr>
        <w:t xml:space="preserve"> mercado, segundo avaliação prévia;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JUSTIFICATIVA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 SOLICITAÇÃO DA LOCAÇÃO OCORRE DEVIDO A OBRIGAÇÃO DA SECRETARIA MUNICIPAL DE SAÚDE,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FORNECER MORADIA PARA OS MÉDICOS, CONFORME PORTARIA MS Nº 023, DE 01 DE OUTUBRO DE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2013, ONDE DISPÕE SOBRE O CUMPRIMENTO DAS OBRIGAÇÕES DE OFERTA DE MORADIA AOS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MÉDICOS PARTICIPANTES DO PROJETO MAIS MÉDICOS DO BRASIL.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RAZÃO DA ESCOLHA DO FORNECEDOR: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CONFORME AVALIAÇÃO IMOBILIÁRIA, MENOR VALOR APRESENTADO.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Xanxerê</w:t>
      </w:r>
      <w:proofErr w:type="spellEnd"/>
      <w:r>
        <w:rPr>
          <w:rFonts w:ascii="Helvetica" w:hAnsi="Helvetica" w:cs="Helvetica"/>
          <w:sz w:val="20"/>
          <w:szCs w:val="20"/>
        </w:rPr>
        <w:t>, 11 de Dezembro de 2015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ADEMIR JOSÉ GASPARINI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PREFEITO MUNICIPAL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--------------------------------------------------------------------------------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Item Quantidade Especificação </w:t>
      </w: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Unid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>. Valor Unitário Valor Total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16"/>
          <w:szCs w:val="16"/>
        </w:rPr>
        <w:t>1</w:t>
      </w:r>
      <w:proofErr w:type="gramEnd"/>
      <w:r>
        <w:rPr>
          <w:rFonts w:ascii="Helvetica" w:hAnsi="Helvetica" w:cs="Helvetica"/>
          <w:sz w:val="16"/>
          <w:szCs w:val="16"/>
        </w:rPr>
        <w:t xml:space="preserve"> 12,00 Locação de um Apartamento para acomodar uma médica do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Projeto Mais Médico do Brasil. (1-1-36475)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MES 1.005,00 12.060,00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ESTADO DE SANTA CATARINA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FUNDO MUNICIPAL DE SAUDE DE XANXERE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CNPJ: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RUA CORONEL SANTOS MARINHO, 116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C.E.P.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>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10.396.929/0001-35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89820-000 - </w:t>
      </w: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Xanxerê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 xml:space="preserve"> - SC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DISPENSA DE LICITAÇÃO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Processo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Nr</w:t>
      </w:r>
      <w:proofErr w:type="spellEnd"/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.:</w:t>
      </w:r>
      <w:proofErr w:type="gramEnd"/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Data: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Nr</w:t>
      </w:r>
      <w:proofErr w:type="spellEnd"/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.: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28/2015 - DL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lastRenderedPageBreak/>
        <w:t>141/2015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11/12/2015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Folha: 2/2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em</w:t>
      </w:r>
      <w:proofErr w:type="gramEnd"/>
      <w:r>
        <w:rPr>
          <w:rFonts w:ascii="Helvetica" w:hAnsi="Helvetica" w:cs="Helvetica"/>
          <w:sz w:val="20"/>
          <w:szCs w:val="20"/>
        </w:rPr>
        <w:t xml:space="preserve"> conformidade com o art. 26 da Lei 8.666/93 e alterações posteriores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jurídico</w:t>
      </w:r>
      <w:proofErr w:type="gramEnd"/>
      <w:r>
        <w:rPr>
          <w:rFonts w:ascii="Helvetica" w:hAnsi="Helvetica" w:cs="Helvetica"/>
          <w:sz w:val="20"/>
          <w:szCs w:val="20"/>
        </w:rPr>
        <w:t>, expedido pela Assessoria Jurídica, RATIFICO e AUTORIZO a realização da despesa por Dispensa de Licitação,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DESPACHO FINAL: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Valor da Despesa: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Pagamento</w:t>
      </w: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.........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>: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 acordo com as justificativas e fundamentações apresentadas e, levando-se em consideração os termos do parecer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Xanxerê</w:t>
      </w:r>
      <w:proofErr w:type="spellEnd"/>
      <w:r>
        <w:rPr>
          <w:rFonts w:ascii="Helvetica" w:hAnsi="Helvetica" w:cs="Helvetica"/>
          <w:sz w:val="20"/>
          <w:szCs w:val="20"/>
        </w:rPr>
        <w:t>, 11 de Dezembro de 2015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12.060,00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Até o 10º dia do mês </w:t>
      </w:r>
      <w:proofErr w:type="spellStart"/>
      <w:r>
        <w:rPr>
          <w:rFonts w:ascii="Helvetica" w:hAnsi="Helvetica" w:cs="Helvetica"/>
          <w:sz w:val="20"/>
          <w:szCs w:val="20"/>
        </w:rPr>
        <w:t>subsequente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a locação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ADEMIR JOSÉ GASPARINI - PREFEITO MUNICIPAL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--------------------------------------------------------------------------------</w:t>
      </w:r>
    </w:p>
    <w:p w:rsidR="001810BA" w:rsidRDefault="001810BA" w:rsidP="001810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(doze mil sessenta reais)</w:t>
      </w:r>
    </w:p>
    <w:p w:rsidR="001810BA" w:rsidRDefault="001810BA" w:rsidP="001810BA">
      <w:r>
        <w:rPr>
          <w:rFonts w:ascii="Helvetica" w:hAnsi="Helvetica" w:cs="Helvetica"/>
          <w:sz w:val="20"/>
          <w:szCs w:val="20"/>
        </w:rPr>
        <w:t>11/12/2015</w:t>
      </w:r>
    </w:p>
    <w:sectPr w:rsidR="001810BA" w:rsidSect="008A0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10BA"/>
    <w:rsid w:val="001810BA"/>
    <w:rsid w:val="008A0032"/>
    <w:rsid w:val="00F1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</dc:creator>
  <cp:lastModifiedBy>nilce</cp:lastModifiedBy>
  <cp:revision>1</cp:revision>
  <dcterms:created xsi:type="dcterms:W3CDTF">2015-12-14T10:49:00Z</dcterms:created>
  <dcterms:modified xsi:type="dcterms:W3CDTF">2015-12-14T10:49:00Z</dcterms:modified>
</cp:coreProperties>
</file>