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4B" w:rsidRDefault="0039064B" w:rsidP="00481A0A">
      <w:pPr>
        <w:jc w:val="center"/>
        <w:rPr>
          <w:b/>
          <w:sz w:val="28"/>
          <w:szCs w:val="28"/>
        </w:rPr>
      </w:pPr>
    </w:p>
    <w:p w:rsidR="00481A0A" w:rsidRDefault="00C947AC" w:rsidP="00D754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.8pt;margin-top:12.55pt;width:465.5pt;height:144.2pt;z-index:251658240">
            <v:textbox style="mso-next-textbox:#_x0000_s1026">
              <w:txbxContent>
                <w:p w:rsidR="00554EE5" w:rsidRDefault="00554EE5" w:rsidP="00554EE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NOME:__________________________________</w:t>
                  </w:r>
                </w:p>
                <w:p w:rsidR="00481A0A" w:rsidRDefault="00554EE5" w:rsidP="00554EE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INSCRIÇÃO:_____________________________</w:t>
                  </w:r>
                </w:p>
                <w:p w:rsidR="00554EE5" w:rsidRPr="00BD471E" w:rsidRDefault="00554EE5" w:rsidP="00554EE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RECURSO QUESTÃO NÚMERO:___________</w:t>
                  </w:r>
                </w:p>
                <w:p w:rsidR="00481A0A" w:rsidRPr="00481A0A" w:rsidRDefault="00481A0A" w:rsidP="00481A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481A0A" w:rsidRDefault="00481A0A" w:rsidP="00481A0A">
      <w:pPr>
        <w:rPr>
          <w:b/>
          <w:sz w:val="28"/>
          <w:szCs w:val="28"/>
        </w:rPr>
      </w:pPr>
    </w:p>
    <w:p w:rsidR="00481A0A" w:rsidRDefault="00481A0A" w:rsidP="00481A0A">
      <w:pPr>
        <w:jc w:val="center"/>
        <w:rPr>
          <w:b/>
          <w:sz w:val="28"/>
          <w:szCs w:val="28"/>
        </w:rPr>
      </w:pPr>
    </w:p>
    <w:p w:rsidR="00BD471E" w:rsidRDefault="00BD471E" w:rsidP="00481A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471E" w:rsidRDefault="00BD471E" w:rsidP="00481A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471E" w:rsidRDefault="00BD471E" w:rsidP="00481A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4EE5" w:rsidRDefault="00554EE5" w:rsidP="00554EE5">
      <w:pPr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554EE5" w:rsidTr="00554EE5">
        <w:tc>
          <w:tcPr>
            <w:tcW w:w="8644" w:type="dxa"/>
          </w:tcPr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FUNDAMENTAÇÃO</w:t>
            </w: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554EE5" w:rsidRDefault="00554EE5" w:rsidP="00554EE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</w:tbl>
    <w:p w:rsidR="00481A0A" w:rsidRPr="00554EE5" w:rsidRDefault="00481A0A" w:rsidP="00554EE5">
      <w:pPr>
        <w:rPr>
          <w:rFonts w:ascii="Arial Narrow" w:hAnsi="Arial Narrow"/>
          <w:b/>
          <w:sz w:val="24"/>
          <w:szCs w:val="24"/>
          <w:u w:val="single"/>
        </w:rPr>
      </w:pPr>
    </w:p>
    <w:sectPr w:rsidR="00481A0A" w:rsidRPr="00554EE5" w:rsidSect="00481A0A">
      <w:headerReference w:type="default" r:id="rId6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7AB" w:rsidRDefault="007567AB" w:rsidP="00481A0A">
      <w:pPr>
        <w:spacing w:after="0" w:line="240" w:lineRule="auto"/>
      </w:pPr>
      <w:r>
        <w:separator/>
      </w:r>
    </w:p>
  </w:endnote>
  <w:endnote w:type="continuationSeparator" w:id="1">
    <w:p w:rsidR="007567AB" w:rsidRDefault="007567AB" w:rsidP="0048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7AB" w:rsidRDefault="007567AB" w:rsidP="00481A0A">
      <w:pPr>
        <w:spacing w:after="0" w:line="240" w:lineRule="auto"/>
      </w:pPr>
      <w:r>
        <w:separator/>
      </w:r>
    </w:p>
  </w:footnote>
  <w:footnote w:type="continuationSeparator" w:id="1">
    <w:p w:rsidR="007567AB" w:rsidRDefault="007567AB" w:rsidP="0048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F1" w:rsidRPr="00481A0A" w:rsidRDefault="00EC2922" w:rsidP="00D754F1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-288290</wp:posOffset>
          </wp:positionV>
          <wp:extent cx="1190625" cy="1085850"/>
          <wp:effectExtent l="19050" t="0" r="9525" b="0"/>
          <wp:wrapSquare wrapText="bothSides"/>
          <wp:docPr id="1" name="Imagem 1" descr="Brasã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54F1">
      <w:rPr>
        <w:rFonts w:ascii="Times New Roman" w:hAnsi="Times New Roman" w:cs="Times New Roman"/>
        <w:b/>
        <w:bCs/>
        <w:sz w:val="20"/>
        <w:szCs w:val="20"/>
      </w:rPr>
      <w:br/>
    </w:r>
    <w:r w:rsidR="00D754F1">
      <w:rPr>
        <w:rFonts w:ascii="Times New Roman" w:hAnsi="Times New Roman" w:cs="Times New Roman"/>
        <w:b/>
        <w:bCs/>
        <w:sz w:val="20"/>
        <w:szCs w:val="20"/>
      </w:rPr>
      <w:br/>
    </w:r>
    <w:r w:rsidR="00481A0A" w:rsidRPr="002C2502">
      <w:rPr>
        <w:rFonts w:ascii="Times New Roman" w:hAnsi="Times New Roman" w:cs="Times New Roman"/>
        <w:b/>
        <w:bCs/>
        <w:sz w:val="20"/>
        <w:szCs w:val="20"/>
      </w:rPr>
      <w:t>ESTADO DE SANTA CATARINA</w:t>
    </w:r>
    <w:r w:rsidR="00481A0A" w:rsidRPr="002C2502">
      <w:rPr>
        <w:rFonts w:ascii="Times New Roman" w:hAnsi="Times New Roman" w:cs="Times New Roman"/>
        <w:b/>
        <w:bCs/>
        <w:sz w:val="20"/>
        <w:szCs w:val="20"/>
      </w:rPr>
      <w:br/>
      <w:t>PREFEITU</w:t>
    </w:r>
    <w:r w:rsidR="00481A0A">
      <w:rPr>
        <w:rFonts w:ascii="Times New Roman" w:hAnsi="Times New Roman" w:cs="Times New Roman"/>
        <w:b/>
        <w:bCs/>
        <w:sz w:val="20"/>
        <w:szCs w:val="20"/>
      </w:rPr>
      <w:t xml:space="preserve">RA MUNICIPAL DE XANXERE        </w:t>
    </w:r>
    <w:r w:rsidR="00481A0A" w:rsidRPr="002C2502">
      <w:rPr>
        <w:rFonts w:ascii="Times New Roman" w:hAnsi="Times New Roman" w:cs="Times New Roman"/>
        <w:b/>
        <w:bCs/>
        <w:sz w:val="20"/>
        <w:szCs w:val="20"/>
      </w:rPr>
      <w:br/>
    </w:r>
    <w:r>
      <w:rPr>
        <w:rFonts w:ascii="Times New Roman" w:hAnsi="Times New Roman" w:cs="Times New Roman"/>
        <w:b/>
        <w:bCs/>
        <w:sz w:val="20"/>
        <w:szCs w:val="20"/>
      </w:rPr>
      <w:t>SECRETARIA MUNICIPAL DE SAÚDE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A0A"/>
    <w:rsid w:val="000938A7"/>
    <w:rsid w:val="000D36A5"/>
    <w:rsid w:val="000E106D"/>
    <w:rsid w:val="000E7385"/>
    <w:rsid w:val="001660E1"/>
    <w:rsid w:val="001B5434"/>
    <w:rsid w:val="0039064B"/>
    <w:rsid w:val="003C3594"/>
    <w:rsid w:val="00481A0A"/>
    <w:rsid w:val="004F6D02"/>
    <w:rsid w:val="00554EE5"/>
    <w:rsid w:val="005B529F"/>
    <w:rsid w:val="006042E9"/>
    <w:rsid w:val="006358F8"/>
    <w:rsid w:val="0069716E"/>
    <w:rsid w:val="006B1068"/>
    <w:rsid w:val="007239DF"/>
    <w:rsid w:val="007567AB"/>
    <w:rsid w:val="00982A6C"/>
    <w:rsid w:val="009C6BBB"/>
    <w:rsid w:val="00A51B77"/>
    <w:rsid w:val="00A61928"/>
    <w:rsid w:val="00A92DF2"/>
    <w:rsid w:val="00B25308"/>
    <w:rsid w:val="00B54DD6"/>
    <w:rsid w:val="00BD471E"/>
    <w:rsid w:val="00C947AC"/>
    <w:rsid w:val="00D754F1"/>
    <w:rsid w:val="00E16806"/>
    <w:rsid w:val="00EC2922"/>
    <w:rsid w:val="00F9302E"/>
    <w:rsid w:val="00FB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1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81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A0A"/>
  </w:style>
  <w:style w:type="paragraph" w:styleId="Rodap">
    <w:name w:val="footer"/>
    <w:basedOn w:val="Normal"/>
    <w:link w:val="RodapChar"/>
    <w:uiPriority w:val="99"/>
    <w:semiHidden/>
    <w:unhideWhenUsed/>
    <w:rsid w:val="00481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1A0A"/>
  </w:style>
  <w:style w:type="paragraph" w:styleId="Textodebalo">
    <w:name w:val="Balloon Text"/>
    <w:basedOn w:val="Normal"/>
    <w:link w:val="TextodebaloChar"/>
    <w:uiPriority w:val="99"/>
    <w:semiHidden/>
    <w:unhideWhenUsed/>
    <w:rsid w:val="0048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cp:lastPrinted>2015-09-18T22:44:00Z</cp:lastPrinted>
  <dcterms:created xsi:type="dcterms:W3CDTF">2015-09-21T21:20:00Z</dcterms:created>
  <dcterms:modified xsi:type="dcterms:W3CDTF">2015-09-21T21:23:00Z</dcterms:modified>
</cp:coreProperties>
</file>