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FADDA23" wp14:editId="3B962EAF">
            <wp:extent cx="2152650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19469"/>
                    <a:stretch/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8F21160" wp14:editId="7991879B">
            <wp:extent cx="2667000" cy="171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A8" w:rsidRPr="00833E5D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Edital nº01/2020:</w:t>
      </w:r>
    </w:p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SELEÇÃO EMERGENCIAL DE PROPOSTAS ARTÍSTICAS E CULTURAIS</w:t>
      </w:r>
    </w:p>
    <w:p w:rsidR="004F573D" w:rsidRPr="00833E5D" w:rsidRDefault="004F573D" w:rsidP="004F573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Anexo IV</w:t>
      </w:r>
    </w:p>
    <w:p w:rsidR="004F573D" w:rsidRPr="00833E5D" w:rsidRDefault="004F573D" w:rsidP="004F573D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33E5D">
        <w:rPr>
          <w:rFonts w:ascii="Times New Roman" w:hAnsi="Times New Roman" w:cs="Times New Roman"/>
          <w:b/>
        </w:rPr>
        <w:t>TERMO DE SESSÃO USO</w:t>
      </w:r>
      <w:proofErr w:type="gramEnd"/>
      <w:r w:rsidRPr="00833E5D">
        <w:rPr>
          <w:rFonts w:ascii="Times New Roman" w:hAnsi="Times New Roman" w:cs="Times New Roman"/>
          <w:b/>
        </w:rPr>
        <w:t xml:space="preserve"> DE IMAGEM</w:t>
      </w:r>
    </w:p>
    <w:p w:rsidR="004F573D" w:rsidRPr="00833E5D" w:rsidRDefault="004F573D" w:rsidP="004F573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F573D" w:rsidRPr="00833E5D" w:rsidRDefault="004F573D" w:rsidP="004F573D">
      <w:pPr>
        <w:spacing w:line="360" w:lineRule="auto"/>
        <w:jc w:val="both"/>
        <w:rPr>
          <w:rFonts w:ascii="Times New Roman" w:hAnsi="Times New Roman" w:cs="Times New Roman"/>
        </w:rPr>
      </w:pPr>
      <w:r w:rsidRPr="00833E5D">
        <w:rPr>
          <w:rFonts w:ascii="Times New Roman" w:hAnsi="Times New Roman" w:cs="Times New Roman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</w:t>
      </w:r>
      <w:r w:rsidRPr="00833E5D">
        <w:rPr>
          <w:rFonts w:ascii="Times New Roman" w:hAnsi="Times New Roman" w:cs="Times New Roman"/>
          <w:b/>
        </w:rPr>
        <w:t xml:space="preserve">AUTORIZO </w:t>
      </w:r>
      <w:r w:rsidRPr="00833E5D">
        <w:rPr>
          <w:rFonts w:ascii="Times New Roman" w:hAnsi="Times New Roman" w:cs="Times New Roman"/>
        </w:rPr>
        <w:t xml:space="preserve">o uso de minha imagem sob minha responsabilidade em fotos ou filme, sem finalidade comercial, para ser utilizada no projeto ___________________________________, do edital emergencial de cultura 01/2020.  A presente autorização é concedida a título gratuito,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 </w:t>
      </w:r>
    </w:p>
    <w:p w:rsidR="004F573D" w:rsidRPr="00833E5D" w:rsidRDefault="004F573D" w:rsidP="004F573D">
      <w:pPr>
        <w:spacing w:line="360" w:lineRule="auto"/>
        <w:jc w:val="both"/>
        <w:rPr>
          <w:rFonts w:ascii="Times New Roman" w:hAnsi="Times New Roman" w:cs="Times New Roman"/>
        </w:rPr>
      </w:pPr>
    </w:p>
    <w:p w:rsidR="004F573D" w:rsidRPr="00833E5D" w:rsidRDefault="004F573D" w:rsidP="004F573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33E5D">
        <w:rPr>
          <w:rFonts w:ascii="Times New Roman" w:hAnsi="Times New Roman" w:cs="Times New Roman"/>
        </w:rPr>
        <w:t>Xanxerê,____de_________________________de</w:t>
      </w:r>
      <w:proofErr w:type="spellEnd"/>
      <w:r w:rsidRPr="00833E5D">
        <w:rPr>
          <w:rFonts w:ascii="Times New Roman" w:hAnsi="Times New Roman" w:cs="Times New Roman"/>
        </w:rPr>
        <w:t xml:space="preserve"> 2020. </w:t>
      </w:r>
    </w:p>
    <w:p w:rsidR="004F573D" w:rsidRPr="00611FB2" w:rsidRDefault="004F573D" w:rsidP="004F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73D" w:rsidRPr="00611FB2" w:rsidRDefault="004F573D" w:rsidP="004F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3D" w:rsidRPr="00611FB2" w:rsidRDefault="004F573D" w:rsidP="004F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4F573D" w:rsidRPr="00C90395" w:rsidRDefault="004F573D" w:rsidP="004F5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B2">
        <w:rPr>
          <w:rFonts w:ascii="Times New Roman" w:hAnsi="Times New Roman" w:cs="Times New Roman"/>
          <w:sz w:val="24"/>
          <w:szCs w:val="24"/>
        </w:rPr>
        <w:t>Assinatura</w:t>
      </w:r>
    </w:p>
    <w:p w:rsidR="004F573D" w:rsidRPr="009F5CA8" w:rsidRDefault="004F573D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4F573D" w:rsidRPr="009F5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8"/>
    <w:rsid w:val="004F573D"/>
    <w:rsid w:val="00992C5E"/>
    <w:rsid w:val="009F5CA8"/>
    <w:rsid w:val="00CB06B7"/>
    <w:rsid w:val="00D849DC"/>
    <w:rsid w:val="00DF373B"/>
    <w:rsid w:val="00E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dcterms:created xsi:type="dcterms:W3CDTF">2020-05-20T11:15:00Z</dcterms:created>
  <dcterms:modified xsi:type="dcterms:W3CDTF">2020-05-20T11:15:00Z</dcterms:modified>
</cp:coreProperties>
</file>