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78"/>
        <w:gridCol w:w="714"/>
        <w:gridCol w:w="417"/>
        <w:gridCol w:w="2832"/>
      </w:tblGrid>
      <w:tr w:rsidR="007159C3" w:rsidRPr="00795D3F" w14:paraId="4E4888C6" w14:textId="77777777" w:rsidTr="00A51783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C8F340" w14:textId="5046E400" w:rsidR="005D09A2" w:rsidRDefault="007159C3" w:rsidP="005D0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br w:type="page"/>
            </w:r>
            <w:r w:rsidR="00D54F83" w:rsidRPr="00D54F83">
              <w:rPr>
                <w:rFonts w:ascii="Arial" w:hAnsi="Arial" w:cs="Arial"/>
                <w:b/>
                <w:bCs/>
                <w:sz w:val="24"/>
                <w:szCs w:val="24"/>
              </w:rPr>
              <w:t>CHAMAMENTO PÚBLICO 001/2019</w:t>
            </w:r>
          </w:p>
          <w:p w14:paraId="50476B92" w14:textId="77777777" w:rsidR="00D54F83" w:rsidRPr="00795D3F" w:rsidRDefault="00D54F83" w:rsidP="00D54F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APOIO A TRANSPORTE DE GRUPOS ARTISTICOS</w:t>
            </w:r>
          </w:p>
          <w:p w14:paraId="41289E2A" w14:textId="7BBE111D" w:rsidR="007159C3" w:rsidRPr="00795D3F" w:rsidRDefault="005E454C" w:rsidP="00D54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F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 </w:t>
            </w:r>
            <w:r w:rsidR="008970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7159C3" w:rsidRPr="00D54F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FICHA DE INSCRIÇÃO PESSOA </w:t>
            </w:r>
            <w:r w:rsidRPr="00D54F83">
              <w:rPr>
                <w:rFonts w:ascii="Arial" w:hAnsi="Arial" w:cs="Arial"/>
                <w:b/>
                <w:bCs/>
                <w:sz w:val="24"/>
                <w:szCs w:val="24"/>
              </w:rPr>
              <w:t>JURÍDICA</w:t>
            </w:r>
          </w:p>
        </w:tc>
      </w:tr>
      <w:tr w:rsidR="007159C3" w:rsidRPr="00795D3F" w14:paraId="459B65E4" w14:textId="77777777" w:rsidTr="00A51783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3C3" w14:textId="5AE8D9F6" w:rsidR="007159C3" w:rsidRPr="00795D3F" w:rsidRDefault="007159C3" w:rsidP="00A51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9C3" w:rsidRPr="00795D3F" w14:paraId="33AAD8AC" w14:textId="77777777" w:rsidTr="00A51783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14:paraId="5F09B444" w14:textId="77777777" w:rsidR="00D54F83" w:rsidRDefault="00D54F83" w:rsidP="00D54F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GRUPO ARTISTICO</w:t>
            </w:r>
          </w:p>
          <w:p w14:paraId="12558121" w14:textId="77777777" w:rsidR="00D54F83" w:rsidRDefault="00D54F83" w:rsidP="00D54F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0C4CD" w14:textId="6D833EB6" w:rsidR="007159C3" w:rsidRPr="00795D3F" w:rsidRDefault="007159C3" w:rsidP="00A517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9C3" w:rsidRPr="00795D3F" w14:paraId="1F6A5CD8" w14:textId="77777777" w:rsidTr="00A51783">
        <w:tc>
          <w:tcPr>
            <w:tcW w:w="5662" w:type="dxa"/>
            <w:gridSpan w:val="4"/>
          </w:tcPr>
          <w:p w14:paraId="3C46FD0D" w14:textId="77777777" w:rsidR="007159C3" w:rsidRPr="00795D3F" w:rsidRDefault="001828CE" w:rsidP="00071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14:paraId="0A66A8E7" w14:textId="77777777" w:rsidR="007159C3" w:rsidRPr="00795D3F" w:rsidRDefault="007159C3" w:rsidP="00A51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VALOR DO </w:t>
            </w:r>
            <w:r w:rsidR="007F143A" w:rsidRPr="00795D3F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071F96" w:rsidRPr="00795D3F" w14:paraId="7FC6C294" w14:textId="77777777" w:rsidTr="0092599C">
        <w:tc>
          <w:tcPr>
            <w:tcW w:w="5662" w:type="dxa"/>
            <w:gridSpan w:val="4"/>
            <w:shd w:val="clear" w:color="auto" w:fill="auto"/>
          </w:tcPr>
          <w:p w14:paraId="4A6E7B3E" w14:textId="463965C4" w:rsidR="00071F96" w:rsidRPr="00795D3F" w:rsidRDefault="00D54F83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C17">
              <w:rPr>
                <w:rFonts w:ascii="Arial" w:hAnsi="Arial" w:cs="Arial"/>
                <w:sz w:val="24"/>
                <w:szCs w:val="24"/>
              </w:rPr>
              <w:t>APRESENTAÇÕES CULTURAIS/ CONCURSO OU COMPETIÇÕES</w:t>
            </w:r>
          </w:p>
        </w:tc>
        <w:tc>
          <w:tcPr>
            <w:tcW w:w="2832" w:type="dxa"/>
            <w:shd w:val="clear" w:color="auto" w:fill="auto"/>
          </w:tcPr>
          <w:p w14:paraId="0B7AC43B" w14:textId="77777777" w:rsidR="00071F96" w:rsidRPr="00795D3F" w:rsidRDefault="00071F96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4F83" w:rsidRPr="00795D3F" w14:paraId="5CFF5BCD" w14:textId="77777777" w:rsidTr="0092599C">
        <w:tc>
          <w:tcPr>
            <w:tcW w:w="5662" w:type="dxa"/>
            <w:gridSpan w:val="4"/>
            <w:shd w:val="clear" w:color="auto" w:fill="auto"/>
          </w:tcPr>
          <w:p w14:paraId="0B63E4D3" w14:textId="77777777" w:rsidR="00D54F83" w:rsidRPr="00C32C17" w:rsidRDefault="00D54F83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124E32CB" w14:textId="77777777" w:rsidR="00D54F83" w:rsidRPr="00795D3F" w:rsidRDefault="00D54F83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59C3" w:rsidRPr="00795D3F" w14:paraId="7C23BB88" w14:textId="77777777" w:rsidTr="00A51783">
        <w:tc>
          <w:tcPr>
            <w:tcW w:w="8494" w:type="dxa"/>
            <w:gridSpan w:val="5"/>
          </w:tcPr>
          <w:p w14:paraId="07239BFC" w14:textId="2AA03D91" w:rsidR="00D54F83" w:rsidRPr="00795D3F" w:rsidRDefault="007159C3" w:rsidP="00D54F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D54F83">
              <w:rPr>
                <w:rFonts w:ascii="Arial" w:hAnsi="Arial" w:cs="Arial"/>
                <w:b/>
                <w:sz w:val="24"/>
                <w:szCs w:val="24"/>
              </w:rPr>
              <w:t xml:space="preserve"> DO PROPONENTE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59C3" w:rsidRPr="0061636E" w14:paraId="66D0AD12" w14:textId="77777777" w:rsidTr="00A51783">
        <w:tc>
          <w:tcPr>
            <w:tcW w:w="8494" w:type="dxa"/>
            <w:gridSpan w:val="5"/>
          </w:tcPr>
          <w:p w14:paraId="01DE37F6" w14:textId="77777777" w:rsidR="007159C3" w:rsidRPr="0061636E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63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6163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(não se cadastrou ainda? Cadastre-se no endereço:</w:t>
            </w:r>
          </w:p>
          <w:p w14:paraId="45158D0B" w14:textId="77777777" w:rsidR="007159C3" w:rsidRPr="0061636E" w:rsidRDefault="007A2992" w:rsidP="00A517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="007159C3" w:rsidRPr="0061636E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http://www.xanxere.sc.gov.br/</w:t>
              </w:r>
            </w:hyperlink>
            <w:r w:rsidR="007159C3" w:rsidRPr="006163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="007159C3" w:rsidRPr="006163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);</w:t>
            </w:r>
          </w:p>
        </w:tc>
      </w:tr>
      <w:tr w:rsidR="007159C3" w:rsidRPr="00795D3F" w14:paraId="04BC489A" w14:textId="77777777" w:rsidTr="00A51783">
        <w:tc>
          <w:tcPr>
            <w:tcW w:w="5662" w:type="dxa"/>
            <w:gridSpan w:val="4"/>
          </w:tcPr>
          <w:p w14:paraId="6E8C86B8" w14:textId="77777777" w:rsidR="007159C3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14:paraId="2019325D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 w:rsidR="005E454C" w:rsidRPr="00795D3F">
              <w:rPr>
                <w:rFonts w:ascii="Arial" w:hAnsi="Arial" w:cs="Arial"/>
                <w:sz w:val="24"/>
                <w:szCs w:val="24"/>
              </w:rPr>
              <w:t>Abertura</w:t>
            </w:r>
            <w:r w:rsidRPr="00795D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ADD475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5E454C" w:rsidRPr="00795D3F" w14:paraId="6B8A624B" w14:textId="77777777" w:rsidTr="005E454C">
        <w:tc>
          <w:tcPr>
            <w:tcW w:w="5245" w:type="dxa"/>
            <w:gridSpan w:val="3"/>
          </w:tcPr>
          <w:p w14:paraId="4639E2FC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14:paraId="35C5C05E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CNPJ:</w:t>
            </w:r>
          </w:p>
          <w:p w14:paraId="7E71B71A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54C" w:rsidRPr="00795D3F" w14:paraId="14553C70" w14:textId="77777777" w:rsidTr="005E454C">
        <w:tc>
          <w:tcPr>
            <w:tcW w:w="4253" w:type="dxa"/>
          </w:tcPr>
          <w:p w14:paraId="36E9CF35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14:paraId="42BEF6C0" w14:textId="77777777" w:rsidR="005E454C" w:rsidRPr="00795D3F" w:rsidRDefault="005E454C" w:rsidP="005E45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 do Representante Legal:</w:t>
            </w:r>
          </w:p>
          <w:p w14:paraId="330CFD11" w14:textId="77777777" w:rsidR="005E454C" w:rsidRPr="00795D3F" w:rsidRDefault="005E454C" w:rsidP="005E45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7FF13463" w14:textId="77777777" w:rsidTr="00A51783">
        <w:tc>
          <w:tcPr>
            <w:tcW w:w="8494" w:type="dxa"/>
            <w:gridSpan w:val="5"/>
          </w:tcPr>
          <w:p w14:paraId="24FC3E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7BEAF620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3568C9D9" w14:textId="77777777" w:rsidTr="00A51783">
        <w:tc>
          <w:tcPr>
            <w:tcW w:w="5662" w:type="dxa"/>
            <w:gridSpan w:val="4"/>
          </w:tcPr>
          <w:p w14:paraId="6373C97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14:paraId="6C043AFC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  <w:p w14:paraId="7957B9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751EBEBF" w14:textId="77777777" w:rsidTr="00A51783">
        <w:tc>
          <w:tcPr>
            <w:tcW w:w="8494" w:type="dxa"/>
            <w:gridSpan w:val="5"/>
          </w:tcPr>
          <w:p w14:paraId="1014481A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159C3" w:rsidRPr="00795D3F" w14:paraId="7F9CC78E" w14:textId="77777777" w:rsidTr="00A51783">
        <w:tc>
          <w:tcPr>
            <w:tcW w:w="4531" w:type="dxa"/>
            <w:gridSpan w:val="2"/>
          </w:tcPr>
          <w:p w14:paraId="37889328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14:paraId="0D82436B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  <w:p w14:paraId="59612A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28C1EC59" w14:textId="77777777" w:rsidTr="00A51783">
        <w:tc>
          <w:tcPr>
            <w:tcW w:w="8494" w:type="dxa"/>
            <w:gridSpan w:val="5"/>
          </w:tcPr>
          <w:p w14:paraId="3CA09B68" w14:textId="4B2B1881" w:rsidR="007159C3" w:rsidRPr="0061636E" w:rsidRDefault="00401351" w:rsidP="00616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1636E" w:rsidRPr="0061636E">
              <w:rPr>
                <w:rFonts w:ascii="Arial" w:hAnsi="Arial" w:cs="Arial"/>
                <w:sz w:val="24"/>
                <w:szCs w:val="24"/>
              </w:rPr>
              <w:t>eclaro para os devidos fins que estou ciente dos termos de participação do chamamento público 001/2019</w:t>
            </w:r>
            <w:r w:rsidR="006163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636E" w:rsidRPr="0061636E">
              <w:rPr>
                <w:rFonts w:ascii="Arial" w:hAnsi="Arial" w:cs="Arial"/>
                <w:sz w:val="24"/>
                <w:szCs w:val="24"/>
              </w:rPr>
              <w:t>apoio a transporte de grupos artísticos e seus anexos, bem como as informações prestadas são verdadeiras e de minha inteira responsabilidade.</w:t>
            </w:r>
          </w:p>
          <w:p w14:paraId="7876B254" w14:textId="77777777" w:rsidR="007159C3" w:rsidRPr="0061636E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A440A4" w14:textId="77777777" w:rsidR="007159C3" w:rsidRPr="00795D3F" w:rsidRDefault="007159C3" w:rsidP="00A51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5201FA" w:rsidRPr="00795D3F">
              <w:rPr>
                <w:rFonts w:ascii="Arial" w:hAnsi="Arial" w:cs="Arial"/>
                <w:sz w:val="24"/>
                <w:szCs w:val="24"/>
              </w:rPr>
              <w:t>9</w:t>
            </w:r>
            <w:r w:rsidRPr="00795D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50C4CB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9A8B44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DDA2A4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B55FD9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2ABB62" w14:textId="77777777" w:rsidR="007159C3" w:rsidRPr="00795D3F" w:rsidRDefault="007159C3" w:rsidP="00A51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625599" w:rsidRPr="00795D3F">
              <w:rPr>
                <w:rFonts w:ascii="Arial" w:hAnsi="Arial" w:cs="Arial"/>
                <w:sz w:val="24"/>
                <w:szCs w:val="24"/>
              </w:rPr>
              <w:t>Representante Legal da Entidade ou Instituição Proponente</w:t>
            </w:r>
          </w:p>
          <w:p w14:paraId="2863773E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E25ACC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4DA90" w14:textId="77777777" w:rsidR="003974DB" w:rsidRPr="00795D3F" w:rsidRDefault="003974DB">
      <w:pPr>
        <w:rPr>
          <w:rFonts w:ascii="Arial" w:hAnsi="Arial" w:cs="Arial"/>
          <w:sz w:val="24"/>
          <w:szCs w:val="24"/>
        </w:rPr>
      </w:pPr>
    </w:p>
    <w:p w14:paraId="1391A40D" w14:textId="77777777" w:rsidR="005201FA" w:rsidRPr="00795D3F" w:rsidRDefault="005201FA">
      <w:pPr>
        <w:rPr>
          <w:rFonts w:ascii="Arial" w:hAnsi="Arial" w:cs="Arial"/>
          <w:sz w:val="24"/>
          <w:szCs w:val="24"/>
        </w:rPr>
      </w:pPr>
    </w:p>
    <w:p w14:paraId="4AB37EBA" w14:textId="77777777" w:rsidR="00C624C7" w:rsidRPr="00795D3F" w:rsidRDefault="00C624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24C7" w:rsidRPr="00795D3F" w:rsidSect="003E41AA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3C0D" w14:textId="77777777" w:rsidR="007A2992" w:rsidRDefault="007A2992" w:rsidP="00A81E26">
      <w:pPr>
        <w:spacing w:after="0" w:line="240" w:lineRule="auto"/>
      </w:pPr>
      <w:r>
        <w:separator/>
      </w:r>
    </w:p>
  </w:endnote>
  <w:endnote w:type="continuationSeparator" w:id="0">
    <w:p w14:paraId="2FDB6E78" w14:textId="77777777" w:rsidR="007A2992" w:rsidRDefault="007A2992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AC0C" w14:textId="77777777" w:rsidR="007A2992" w:rsidRDefault="007A2992" w:rsidP="00A81E26">
      <w:pPr>
        <w:spacing w:after="0" w:line="240" w:lineRule="auto"/>
      </w:pPr>
      <w:r>
        <w:separator/>
      </w:r>
    </w:p>
  </w:footnote>
  <w:footnote w:type="continuationSeparator" w:id="0">
    <w:p w14:paraId="34FF5A3C" w14:textId="77777777" w:rsidR="007A2992" w:rsidRDefault="007A2992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 w15:restartNumberingAfterBreak="0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F"/>
    <w:rsid w:val="00003F66"/>
    <w:rsid w:val="000171C5"/>
    <w:rsid w:val="000250FB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B6299"/>
    <w:rsid w:val="002C2E0B"/>
    <w:rsid w:val="002C41EA"/>
    <w:rsid w:val="002E012D"/>
    <w:rsid w:val="002E3B69"/>
    <w:rsid w:val="002E5548"/>
    <w:rsid w:val="002F2A3A"/>
    <w:rsid w:val="00300B08"/>
    <w:rsid w:val="00310382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1351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1636E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E1612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3E1B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A2992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970DA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078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1E05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401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606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C88"/>
    <w:rsid w:val="00D42FB7"/>
    <w:rsid w:val="00D4584D"/>
    <w:rsid w:val="00D5122C"/>
    <w:rsid w:val="00D54F83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C3256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  <w15:docId w15:val="{149E2ED3-889E-4F9F-9F1D-79C89AC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nxere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63CE-A578-46CB-9AAA-F9E2BF8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Andreza Gallas</cp:lastModifiedBy>
  <cp:revision>3</cp:revision>
  <cp:lastPrinted>2019-06-26T15:34:00Z</cp:lastPrinted>
  <dcterms:created xsi:type="dcterms:W3CDTF">2019-07-26T13:55:00Z</dcterms:created>
  <dcterms:modified xsi:type="dcterms:W3CDTF">2019-07-26T13:55:00Z</dcterms:modified>
</cp:coreProperties>
</file>