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499" w:type="dxa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C3294" w:rsidRPr="00795D3F" w14:paraId="62BAFFB3" w14:textId="77777777" w:rsidTr="002A7C4A"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E46BE47" w14:textId="77777777" w:rsidR="00211020" w:rsidRDefault="00211020" w:rsidP="00211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54F83">
              <w:rPr>
                <w:rFonts w:ascii="Arial" w:hAnsi="Arial" w:cs="Arial"/>
                <w:b/>
                <w:bCs/>
                <w:sz w:val="24"/>
                <w:szCs w:val="24"/>
              </w:rPr>
              <w:t>CHAMAMENTO PÚBLICO 001/2019</w:t>
            </w:r>
          </w:p>
          <w:p w14:paraId="2AFEAC8B" w14:textId="77777777" w:rsidR="00211020" w:rsidRPr="00795D3F" w:rsidRDefault="00211020" w:rsidP="00211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APOIO A TRANSPORTE DE GRUPOS ARTISTICOS</w:t>
            </w:r>
          </w:p>
          <w:p w14:paraId="27FE52CB" w14:textId="38C7727D" w:rsidR="003C3294" w:rsidRPr="00795D3F" w:rsidRDefault="00211020" w:rsidP="00211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F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ANEXO </w:t>
            </w:r>
            <w:r w:rsidR="0020320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54F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FIC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 DE INSCRIÇÃO</w:t>
            </w:r>
            <w:r w:rsidR="002032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PESSOA JURIDICA</w:t>
            </w:r>
          </w:p>
        </w:tc>
      </w:tr>
    </w:tbl>
    <w:p w14:paraId="3AF05A95" w14:textId="705C76C5" w:rsidR="00D90937" w:rsidRPr="00795D3F" w:rsidRDefault="00211020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A4795" wp14:editId="38C77390">
                <wp:simplePos x="0" y="0"/>
                <wp:positionH relativeFrom="column">
                  <wp:posOffset>-318135</wp:posOffset>
                </wp:positionH>
                <wp:positionV relativeFrom="paragraph">
                  <wp:posOffset>215900</wp:posOffset>
                </wp:positionV>
                <wp:extent cx="6143625" cy="3438525"/>
                <wp:effectExtent l="0" t="0" r="28575" b="285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343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92733" id="Retângulo 4" o:spid="_x0000_s1026" style="position:absolute;margin-left:-25.05pt;margin-top:17pt;width:483.75pt;height:2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dpgIAAJ8FAAAOAAAAZHJzL2Uyb0RvYy54bWysVM1u2zAMvg/YOwi6r45Tp+uMOkXQosOA&#10;oC3aDj2rshQbk0VNUuJkj7NX6YuNkuyk64odhvkgmOLHjz8ieXa+7RTZCOta0BXNjyaUCM2hbvWq&#10;ol8frj6cUuI80zVToEVFd8LR8/n7d2e9KcUUGlC1sARJtCt7U9HGe1NmmeON6Jg7AiM0KiXYjnkU&#10;7SqrLeuRvVPZdDI5yXqwtbHAhXN4e5mUdB75pRTc30jphCeqohibj6eN51M4s/kZK1eWmablQxjs&#10;H6LoWKvR6Z7qknlG1rb9g6pruQUH0h9x6DKQsuUi5oDZ5JNX2dw3zIiYCxbHmX2Z3P+j5debW0va&#10;uqIFJZp1+ER3wj//1Ku1AlKE+vTGlQi7N7c2ZOjMEvg3h4rsN00Q3IDZStsFLOZHtrHYu32xxdYT&#10;jpcneXF8Mp1RwlF3XByfzlAIrKwczY11/rOAjoSfilp8zVhktlk6n6AjJHjTcNUqhfesVDqGCqqt&#10;w10UQkuJC2XJhmEz+G0+eHMHFPoOljGxlEvMyu+USKx3QmKxMPppDCS26YGTcS60z5OqYbVIrmYT&#10;/EZnYxQxUaWRMDBLDHLPPRCMyEQycqe0B3wwFbHL98aTvwWWjPcW0TNovzfuWg32LQKFWQ2eE34s&#10;UipNqNIT1DtsJQtpxpzhVy0+25I5f8ssDhWOHy4Kf4OHVNBXFIY/ShqwP966D3jsddRS0uOQVtR9&#10;XzMrKFFfNE7Bp7wowlRHoZh9nKJgX2qeXmr0ursAfPocV5Lh8TfgvRp/pYXuEffJInhFFdMcfVeU&#10;ezsKFz4tD9xIXCwWEYaTbJhf6nvDA3moamjLh+0js2boXY9tfw3jQLPyVQsnbLDUsFh7kG3s70Nd&#10;h3rjFoiNM2yssGZeyhF12KvzXwAAAP//AwBQSwMEFAAGAAgAAAAhAOvy7/ziAAAACgEAAA8AAABk&#10;cnMvZG93bnJldi54bWxMj8tOwzAQRfdI/IM1SOxaJ5A0bcikqioeG1hQWLQ7NxmSqPE4ip3W/D1m&#10;BcvRHN17brH2uhdnGm1nGCGeRyCIK1N33CB8fjzNliCsU1yr3jAhfJOFdXl9Vai8Nhd+p/PONSKE&#10;sM0VQuvckEtpq5a0snMzEIfflxm1cuEcG1mP6hLCdS/vomghteo4NLRqoG1L1Wk3aQQ/nTZm/+KG&#10;Z3+g7O0xWS7221fE2xu/eQDhyLs/GH71gzqUweloJq6t6BFmaRQHFOE+CZsCsIqzBMQRIc3SFGRZ&#10;yP8Tyh8AAAD//wMAUEsBAi0AFAAGAAgAAAAhALaDOJL+AAAA4QEAABMAAAAAAAAAAAAAAAAAAAAA&#10;AFtDb250ZW50X1R5cGVzXS54bWxQSwECLQAUAAYACAAAACEAOP0h/9YAAACUAQAACwAAAAAAAAAA&#10;AAAAAAAvAQAAX3JlbHMvLnJlbHNQSwECLQAUAAYACAAAACEAG6XrnaYCAACfBQAADgAAAAAAAAAA&#10;AAAAAAAuAgAAZHJzL2Uyb0RvYy54bWxQSwECLQAUAAYACAAAACEA6/Lv/OIAAAAKAQAADwAAAAAA&#10;AAAAAAAAAAAA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14:paraId="31CFD6D4" w14:textId="4B6D1B71" w:rsidR="003C3294" w:rsidRDefault="003C3294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E66CF9" w14:textId="587F0DA4" w:rsidR="00211020" w:rsidRPr="00795D3F" w:rsidRDefault="00211020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14E8C" w14:textId="1A3B4F43" w:rsidR="003C3294" w:rsidRPr="00F054BC" w:rsidRDefault="003C3294" w:rsidP="003C3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054BC">
        <w:rPr>
          <w:rFonts w:ascii="Arial" w:hAnsi="Arial" w:cs="Arial"/>
          <w:color w:val="FF0000"/>
          <w:sz w:val="24"/>
          <w:szCs w:val="24"/>
        </w:rPr>
        <w:t>Etiqueta para ENVELOPE DE INSCRIÇÃO</w:t>
      </w:r>
      <w:r w:rsidR="0086172F" w:rsidRPr="00F054BC">
        <w:rPr>
          <w:rFonts w:ascii="Arial" w:hAnsi="Arial" w:cs="Arial"/>
          <w:color w:val="FF0000"/>
          <w:sz w:val="24"/>
          <w:szCs w:val="24"/>
        </w:rPr>
        <w:t xml:space="preserve"> e PROJETO</w:t>
      </w:r>
      <w:r w:rsidRPr="00F054BC">
        <w:rPr>
          <w:rFonts w:ascii="Arial" w:hAnsi="Arial" w:cs="Arial"/>
          <w:color w:val="FF0000"/>
          <w:sz w:val="24"/>
          <w:szCs w:val="24"/>
        </w:rPr>
        <w:t>:</w:t>
      </w:r>
    </w:p>
    <w:p w14:paraId="4EDF07EE" w14:textId="7D009A25" w:rsidR="003C3294" w:rsidRPr="00F054BC" w:rsidRDefault="003C3294" w:rsidP="003C3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4DB5CBCE" w14:textId="0D7C752C" w:rsidR="00211020" w:rsidRPr="00F054BC" w:rsidRDefault="003C3294" w:rsidP="00211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054BC">
        <w:rPr>
          <w:rFonts w:ascii="Arial" w:hAnsi="Arial" w:cs="Arial"/>
          <w:b/>
          <w:bCs/>
          <w:color w:val="FF0000"/>
          <w:sz w:val="24"/>
          <w:szCs w:val="24"/>
        </w:rPr>
        <w:t>ENVELOPE DE INSCRIÇÃO</w:t>
      </w:r>
      <w:r w:rsidR="0086172F" w:rsidRPr="00F054B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00804D27" w14:textId="394E576B" w:rsidR="007F143A" w:rsidRPr="00F054BC" w:rsidRDefault="00211020" w:rsidP="0021102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054BC">
        <w:rPr>
          <w:rFonts w:ascii="Arial" w:hAnsi="Arial" w:cs="Arial"/>
          <w:b/>
          <w:bCs/>
          <w:color w:val="FF0000"/>
          <w:sz w:val="24"/>
          <w:szCs w:val="24"/>
        </w:rPr>
        <w:t>CHAMAMENTO PÚBLICO 001/2019</w:t>
      </w:r>
    </w:p>
    <w:p w14:paraId="551C8B03" w14:textId="6F61500D" w:rsidR="003C3294" w:rsidRPr="00F054BC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F054BC">
        <w:rPr>
          <w:rFonts w:ascii="Arial" w:hAnsi="Arial" w:cs="Arial"/>
          <w:b/>
          <w:bCs/>
          <w:color w:val="FF0000"/>
          <w:sz w:val="24"/>
          <w:szCs w:val="24"/>
        </w:rPr>
        <w:t xml:space="preserve">Projeto para a </w:t>
      </w:r>
      <w:r w:rsidR="0076166C" w:rsidRPr="00F054BC">
        <w:rPr>
          <w:rFonts w:ascii="Arial" w:hAnsi="Arial" w:cs="Arial"/>
          <w:b/>
          <w:bCs/>
          <w:color w:val="FF0000"/>
          <w:sz w:val="24"/>
          <w:szCs w:val="24"/>
        </w:rPr>
        <w:t>CATEGORIA</w:t>
      </w:r>
      <w:r w:rsidRPr="00F054BC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E43242" w:rsidRPr="00F054BC">
        <w:rPr>
          <w:rFonts w:ascii="Arial" w:hAnsi="Arial" w:cs="Arial"/>
          <w:color w:val="FF0000"/>
          <w:sz w:val="24"/>
          <w:szCs w:val="24"/>
        </w:rPr>
        <w:t xml:space="preserve">(especificar a </w:t>
      </w:r>
      <w:r w:rsidR="0076166C" w:rsidRPr="00F054BC">
        <w:rPr>
          <w:rFonts w:ascii="Arial" w:hAnsi="Arial" w:cs="Arial"/>
          <w:color w:val="FF0000"/>
          <w:sz w:val="24"/>
          <w:szCs w:val="24"/>
        </w:rPr>
        <w:t>CATEGORIA</w:t>
      </w:r>
      <w:r w:rsidRPr="00F054BC">
        <w:rPr>
          <w:rFonts w:ascii="Arial" w:hAnsi="Arial" w:cs="Arial"/>
          <w:color w:val="FF0000"/>
          <w:sz w:val="24"/>
          <w:szCs w:val="24"/>
        </w:rPr>
        <w:t xml:space="preserve"> a que se destina o projeto)</w:t>
      </w:r>
    </w:p>
    <w:p w14:paraId="0348E436" w14:textId="77777777" w:rsidR="00211020" w:rsidRPr="00F054BC" w:rsidRDefault="00211020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</w:p>
    <w:p w14:paraId="3B50AC8F" w14:textId="533FEA9B" w:rsidR="00211020" w:rsidRPr="00F054BC" w:rsidRDefault="003C3294" w:rsidP="0021102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F054BC">
        <w:rPr>
          <w:rFonts w:ascii="Arial" w:hAnsi="Arial" w:cs="Arial"/>
          <w:b/>
          <w:bCs/>
          <w:color w:val="FF0000"/>
          <w:sz w:val="24"/>
          <w:szCs w:val="24"/>
        </w:rPr>
        <w:t xml:space="preserve">Valor do projeto: </w:t>
      </w:r>
      <w:r w:rsidR="00211020" w:rsidRPr="00F054BC">
        <w:rPr>
          <w:rFonts w:ascii="Arial" w:hAnsi="Arial" w:cs="Arial"/>
          <w:color w:val="FF0000"/>
          <w:sz w:val="24"/>
          <w:szCs w:val="24"/>
        </w:rPr>
        <w:t>especificar o valor que o projeto vai pleitear de acordo com a tabela do item 2.</w:t>
      </w:r>
      <w:r w:rsidR="00AA3BC1">
        <w:rPr>
          <w:rFonts w:ascii="Arial" w:hAnsi="Arial" w:cs="Arial"/>
          <w:color w:val="FF0000"/>
          <w:sz w:val="24"/>
          <w:szCs w:val="24"/>
        </w:rPr>
        <w:t>3</w:t>
      </w:r>
      <w:r w:rsidR="00211020" w:rsidRPr="00F054BC">
        <w:rPr>
          <w:rFonts w:ascii="Arial" w:hAnsi="Arial" w:cs="Arial"/>
          <w:color w:val="FF0000"/>
          <w:sz w:val="24"/>
          <w:szCs w:val="24"/>
        </w:rPr>
        <w:t>)</w:t>
      </w:r>
    </w:p>
    <w:p w14:paraId="430DD49F" w14:textId="5E6AD3C9" w:rsidR="003C3294" w:rsidRPr="00F054BC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</w:p>
    <w:p w14:paraId="04A2B799" w14:textId="7AA7CF87" w:rsidR="003C3294" w:rsidRPr="00F054BC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F054BC">
        <w:rPr>
          <w:rFonts w:ascii="Arial" w:hAnsi="Arial" w:cs="Arial"/>
          <w:b/>
          <w:bCs/>
          <w:color w:val="FF0000"/>
          <w:sz w:val="24"/>
          <w:szCs w:val="24"/>
        </w:rPr>
        <w:t xml:space="preserve">Nome do Proponente: </w:t>
      </w:r>
      <w:r w:rsidRPr="00F054BC">
        <w:rPr>
          <w:rFonts w:ascii="Arial" w:hAnsi="Arial" w:cs="Arial"/>
          <w:color w:val="FF0000"/>
          <w:sz w:val="24"/>
          <w:szCs w:val="24"/>
        </w:rPr>
        <w:t>(especificar o nome do proponente do projeto)</w:t>
      </w:r>
    </w:p>
    <w:p w14:paraId="67AE2216" w14:textId="77777777" w:rsidR="00211020" w:rsidRPr="00F054BC" w:rsidRDefault="00211020" w:rsidP="00211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16A2845" w14:textId="77777777" w:rsidR="0086172F" w:rsidRPr="00F054BC" w:rsidRDefault="0086172F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  <w:r w:rsidRPr="00F054BC">
        <w:rPr>
          <w:rFonts w:ascii="Arial" w:hAnsi="Arial" w:cs="Arial"/>
          <w:b/>
          <w:color w:val="FF0000"/>
          <w:sz w:val="24"/>
          <w:szCs w:val="24"/>
        </w:rPr>
        <w:t>Nome do Projeto</w:t>
      </w:r>
      <w:r w:rsidRPr="00F054BC">
        <w:rPr>
          <w:rFonts w:ascii="Arial" w:hAnsi="Arial" w:cs="Arial"/>
          <w:color w:val="FF0000"/>
          <w:sz w:val="24"/>
          <w:szCs w:val="24"/>
        </w:rPr>
        <w:t>:</w:t>
      </w:r>
      <w:r w:rsidR="007C0C08" w:rsidRPr="00F054BC">
        <w:rPr>
          <w:rFonts w:ascii="Arial" w:hAnsi="Arial" w:cs="Arial"/>
          <w:color w:val="FF0000"/>
          <w:sz w:val="24"/>
          <w:szCs w:val="24"/>
        </w:rPr>
        <w:t xml:space="preserve"> (especificar o nome do projeto)</w:t>
      </w:r>
    </w:p>
    <w:p w14:paraId="1097C80B" w14:textId="77777777" w:rsidR="003C3294" w:rsidRPr="00F054BC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FF0000"/>
          <w:sz w:val="24"/>
          <w:szCs w:val="24"/>
        </w:rPr>
      </w:pPr>
    </w:p>
    <w:p w14:paraId="29E213E8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12270D0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14ECAFC" w14:textId="77777777" w:rsidR="0086172F" w:rsidRPr="00795D3F" w:rsidRDefault="0086172F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6CDDCD8" w14:textId="77777777" w:rsidR="00083F55" w:rsidRPr="00795D3F" w:rsidRDefault="00083F55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29E2641" w14:textId="1DB8407B" w:rsidR="007C0C08" w:rsidRPr="00795D3F" w:rsidRDefault="007C0C08">
      <w:pPr>
        <w:rPr>
          <w:rFonts w:ascii="Arial" w:hAnsi="Arial" w:cs="Arial"/>
          <w:sz w:val="24"/>
          <w:szCs w:val="24"/>
        </w:rPr>
      </w:pPr>
    </w:p>
    <w:sectPr w:rsidR="007C0C08" w:rsidRPr="00795D3F" w:rsidSect="003E41A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67C8D" w14:textId="77777777" w:rsidR="0012246F" w:rsidRDefault="0012246F" w:rsidP="00A81E26">
      <w:pPr>
        <w:spacing w:after="0" w:line="240" w:lineRule="auto"/>
      </w:pPr>
      <w:r>
        <w:separator/>
      </w:r>
    </w:p>
  </w:endnote>
  <w:endnote w:type="continuationSeparator" w:id="0">
    <w:p w14:paraId="4B902B09" w14:textId="77777777" w:rsidR="0012246F" w:rsidRDefault="0012246F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90471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ABD7646" w14:textId="77777777" w:rsidR="001328B0" w:rsidRDefault="001328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03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03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6F1C3F" w14:textId="77777777" w:rsidR="001328B0" w:rsidRDefault="0013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61E65" w14:textId="77777777" w:rsidR="0012246F" w:rsidRDefault="0012246F" w:rsidP="00A81E26">
      <w:pPr>
        <w:spacing w:after="0" w:line="240" w:lineRule="auto"/>
      </w:pPr>
      <w:r>
        <w:separator/>
      </w:r>
    </w:p>
  </w:footnote>
  <w:footnote w:type="continuationSeparator" w:id="0">
    <w:p w14:paraId="71798962" w14:textId="77777777" w:rsidR="0012246F" w:rsidRDefault="0012246F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 w15:restartNumberingAfterBreak="0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036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2246F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0320A"/>
    <w:rsid w:val="00211020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4B7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45DE4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3DF6"/>
    <w:rsid w:val="008772D6"/>
    <w:rsid w:val="008845F0"/>
    <w:rsid w:val="008C2A40"/>
    <w:rsid w:val="008C2B33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A3BC1"/>
    <w:rsid w:val="00AB5CA0"/>
    <w:rsid w:val="00AC0993"/>
    <w:rsid w:val="00AC15D1"/>
    <w:rsid w:val="00AD3B41"/>
    <w:rsid w:val="00AD65B9"/>
    <w:rsid w:val="00AE141D"/>
    <w:rsid w:val="00AF40B3"/>
    <w:rsid w:val="00B03154"/>
    <w:rsid w:val="00B06996"/>
    <w:rsid w:val="00B06A9D"/>
    <w:rsid w:val="00B11B58"/>
    <w:rsid w:val="00B125FB"/>
    <w:rsid w:val="00B15645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A65D4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4B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  <w15:docId w15:val="{12FC5F7A-A523-4C14-83E8-6E67DA9F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1E4F-F470-40C2-A856-F39A02E3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Andreza Gallas</cp:lastModifiedBy>
  <cp:revision>2</cp:revision>
  <cp:lastPrinted>2019-06-26T15:34:00Z</cp:lastPrinted>
  <dcterms:created xsi:type="dcterms:W3CDTF">2019-07-26T13:56:00Z</dcterms:created>
  <dcterms:modified xsi:type="dcterms:W3CDTF">2019-07-26T13:56:00Z</dcterms:modified>
</cp:coreProperties>
</file>