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6E3F" w:rsidRPr="00795D3F" w14:paraId="63BACD0D" w14:textId="77777777" w:rsidTr="00A51783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8EE898" w14:textId="7412D6D1" w:rsidR="005D09A2" w:rsidRPr="00795D3F" w:rsidRDefault="00CD6E3F" w:rsidP="005D09A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br w:type="page"/>
            </w:r>
            <w:r w:rsidR="00071F96"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CULTURA </w:t>
            </w:r>
            <w:r w:rsidR="00C64F5B"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  <w:p w14:paraId="347E1365" w14:textId="77777777" w:rsidR="00CD6E3F" w:rsidRPr="00795D3F" w:rsidRDefault="001828CE" w:rsidP="00A51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4</w:t>
            </w:r>
            <w:r w:rsidR="00CD6E3F" w:rsidRPr="00795D3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MODELO DE CARTA</w:t>
            </w:r>
            <w:r w:rsidR="00CD6E3F" w:rsidRPr="00795D3F">
              <w:rPr>
                <w:rFonts w:ascii="Arial" w:hAnsi="Arial" w:cs="Arial"/>
                <w:b/>
                <w:sz w:val="24"/>
                <w:szCs w:val="24"/>
              </w:rPr>
              <w:t xml:space="preserve"> DE ANUÊNCIA</w:t>
            </w:r>
          </w:p>
        </w:tc>
      </w:tr>
    </w:tbl>
    <w:p w14:paraId="105950E1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08375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FF06D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76607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1211FB" w14:textId="77777777" w:rsidR="00CD6E3F" w:rsidRPr="00795D3F" w:rsidRDefault="0032217F" w:rsidP="00322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D3F">
        <w:rPr>
          <w:rFonts w:ascii="Arial" w:hAnsi="Arial" w:cs="Arial"/>
          <w:b/>
          <w:sz w:val="24"/>
          <w:szCs w:val="24"/>
        </w:rPr>
        <w:t>ESPAÇOS CULTURAIS</w:t>
      </w:r>
    </w:p>
    <w:p w14:paraId="1B489258" w14:textId="77777777" w:rsidR="0032217F" w:rsidRPr="00795D3F" w:rsidRDefault="0032217F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2EA5F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862564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52FDE" w14:textId="4B2E3ED5" w:rsidR="0032217F" w:rsidRPr="00795D3F" w:rsidRDefault="0032217F" w:rsidP="00071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Eu, _______________</w:t>
      </w:r>
      <w:r w:rsidR="002A7C4A">
        <w:rPr>
          <w:rFonts w:ascii="Arial" w:hAnsi="Arial" w:cs="Arial"/>
          <w:sz w:val="24"/>
          <w:szCs w:val="24"/>
        </w:rPr>
        <w:t>_______________________________</w:t>
      </w:r>
      <w:r w:rsidRPr="00795D3F">
        <w:rPr>
          <w:rFonts w:ascii="Arial" w:hAnsi="Arial" w:cs="Arial"/>
          <w:sz w:val="24"/>
          <w:szCs w:val="24"/>
        </w:rPr>
        <w:t>,</w:t>
      </w:r>
      <w:r w:rsidR="002A7C4A"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>RG ________________________ e do CPF____________________________________</w:t>
      </w:r>
      <w:r w:rsidRPr="00795D3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95D3F">
        <w:rPr>
          <w:rFonts w:ascii="Arial" w:hAnsi="Arial" w:cs="Arial"/>
          <w:sz w:val="24"/>
          <w:szCs w:val="24"/>
        </w:rPr>
        <w:t>na qualidade de representante legal da instituição________________________________________________, situada no Município ______________________________________, Estado _________________________</w:t>
      </w:r>
      <w:proofErr w:type="gramStart"/>
      <w:r w:rsidRPr="00795D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95D3F">
        <w:rPr>
          <w:rFonts w:ascii="Arial" w:hAnsi="Arial" w:cs="Arial"/>
          <w:sz w:val="24"/>
          <w:szCs w:val="24"/>
        </w:rPr>
        <w:t xml:space="preserve"> declaro</w:t>
      </w:r>
    </w:p>
    <w:p w14:paraId="181A1684" w14:textId="41F780FB" w:rsidR="0032217F" w:rsidRPr="00795D3F" w:rsidRDefault="0032217F" w:rsidP="00071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5D3F">
        <w:rPr>
          <w:rFonts w:ascii="Arial" w:hAnsi="Arial" w:cs="Arial"/>
          <w:sz w:val="24"/>
          <w:szCs w:val="24"/>
        </w:rPr>
        <w:t>para</w:t>
      </w:r>
      <w:proofErr w:type="gramEnd"/>
      <w:r w:rsidRPr="00795D3F">
        <w:rPr>
          <w:rFonts w:ascii="Arial" w:hAnsi="Arial" w:cs="Arial"/>
          <w:sz w:val="24"/>
          <w:szCs w:val="24"/>
        </w:rPr>
        <w:t xml:space="preserve"> os devidos fins que estou ciente do projeto cultural ___________________________________________________________, proposto por __________________________________________________________, para o </w:t>
      </w:r>
      <w:r w:rsidR="007F143A" w:rsidRPr="00795D3F">
        <w:rPr>
          <w:rFonts w:ascii="Arial" w:hAnsi="Arial" w:cs="Arial"/>
          <w:sz w:val="24"/>
          <w:szCs w:val="24"/>
        </w:rPr>
        <w:t xml:space="preserve">Edital </w:t>
      </w:r>
      <w:r w:rsidR="00C04172" w:rsidRPr="00795D3F">
        <w:rPr>
          <w:rFonts w:ascii="Arial" w:hAnsi="Arial" w:cs="Arial"/>
          <w:sz w:val="24"/>
          <w:szCs w:val="24"/>
        </w:rPr>
        <w:t>de Cultura</w:t>
      </w:r>
      <w:r w:rsidR="00C64F5B" w:rsidRPr="00795D3F">
        <w:rPr>
          <w:rFonts w:ascii="Arial" w:hAnsi="Arial" w:cs="Arial"/>
          <w:sz w:val="24"/>
          <w:szCs w:val="24"/>
        </w:rPr>
        <w:t xml:space="preserve"> de Xanxerê – </w:t>
      </w:r>
      <w:r w:rsidR="00387CB7" w:rsidRPr="00795D3F">
        <w:rPr>
          <w:rFonts w:ascii="Arial" w:hAnsi="Arial" w:cs="Arial"/>
          <w:sz w:val="24"/>
          <w:szCs w:val="24"/>
        </w:rPr>
        <w:t>02/2019</w:t>
      </w:r>
      <w:r w:rsidRPr="00795D3F">
        <w:rPr>
          <w:rFonts w:ascii="Arial" w:hAnsi="Arial" w:cs="Arial"/>
          <w:sz w:val="24"/>
          <w:szCs w:val="24"/>
        </w:rPr>
        <w:t>, do Fundo Municipal de Cultura de Xanxerê, que concordo e me comprometo com a cedência de espaço para o desenvolvimento das atividades previstas neste projeto, caso o mesmo venha a ser contemplado.</w:t>
      </w:r>
    </w:p>
    <w:p w14:paraId="3BDE88A4" w14:textId="77777777" w:rsidR="0032217F" w:rsidRPr="00795D3F" w:rsidRDefault="0032217F" w:rsidP="00071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Sem mais para o momento,</w:t>
      </w:r>
    </w:p>
    <w:p w14:paraId="632CC861" w14:textId="77777777" w:rsidR="0032217F" w:rsidRPr="00795D3F" w:rsidRDefault="0032217F" w:rsidP="00071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0120C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123E9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B7B68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A35DA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______________________________</w:t>
      </w:r>
    </w:p>
    <w:p w14:paraId="1ED0A36B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Assinatura do Responsável</w:t>
      </w:r>
    </w:p>
    <w:p w14:paraId="451A14B1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Nome do Responsável:</w:t>
      </w:r>
    </w:p>
    <w:p w14:paraId="14989575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Instituição:</w:t>
      </w:r>
    </w:p>
    <w:p w14:paraId="3CAA6419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EEE91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3288F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7E7C4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320BF" w14:textId="7777777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2D5928" w14:textId="77777777" w:rsidR="002A7C4A" w:rsidRDefault="0032217F" w:rsidP="0032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 xml:space="preserve">_________________________, _______/ ________/ __________. </w:t>
      </w:r>
    </w:p>
    <w:p w14:paraId="6EEC115B" w14:textId="0EC21CF7" w:rsidR="0032217F" w:rsidRPr="00795D3F" w:rsidRDefault="0032217F" w:rsidP="0032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(local e data)</w:t>
      </w:r>
    </w:p>
    <w:p w14:paraId="7162C552" w14:textId="2D9A3E88" w:rsidR="0032217F" w:rsidRPr="00795D3F" w:rsidRDefault="0032217F" w:rsidP="003221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17F" w:rsidRPr="00795D3F" w:rsidSect="003E41AA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734C0" w14:textId="77777777" w:rsidR="00824F59" w:rsidRDefault="00824F59" w:rsidP="00A81E26">
      <w:pPr>
        <w:spacing w:after="0" w:line="240" w:lineRule="auto"/>
      </w:pPr>
      <w:r>
        <w:separator/>
      </w:r>
    </w:p>
  </w:endnote>
  <w:endnote w:type="continuationSeparator" w:id="0">
    <w:p w14:paraId="33EE66C2" w14:textId="77777777" w:rsidR="00824F59" w:rsidRDefault="00824F59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90471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ABD7646" w14:textId="77777777" w:rsidR="001328B0" w:rsidRDefault="001328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412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412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6F1C3F" w14:textId="77777777" w:rsidR="001328B0" w:rsidRDefault="0013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4690" w14:textId="77777777" w:rsidR="00824F59" w:rsidRDefault="00824F59" w:rsidP="00A81E26">
      <w:pPr>
        <w:spacing w:after="0" w:line="240" w:lineRule="auto"/>
      </w:pPr>
      <w:r>
        <w:separator/>
      </w:r>
    </w:p>
  </w:footnote>
  <w:footnote w:type="continuationSeparator" w:id="0">
    <w:p w14:paraId="65679D15" w14:textId="77777777" w:rsidR="00824F59" w:rsidRDefault="00824F59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E4690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412A"/>
    <w:rsid w:val="00736E28"/>
    <w:rsid w:val="0074718A"/>
    <w:rsid w:val="00751305"/>
    <w:rsid w:val="00751504"/>
    <w:rsid w:val="00751E57"/>
    <w:rsid w:val="00752B36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4F59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C2A40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B03154"/>
    <w:rsid w:val="00B06996"/>
    <w:rsid w:val="00B06A9D"/>
    <w:rsid w:val="00B11B58"/>
    <w:rsid w:val="00B125FB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3B9F-3E4C-447C-B3A6-4D51D7A3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Toshiba</cp:lastModifiedBy>
  <cp:revision>3</cp:revision>
  <cp:lastPrinted>2019-06-26T15:34:00Z</cp:lastPrinted>
  <dcterms:created xsi:type="dcterms:W3CDTF">2019-06-27T11:40:00Z</dcterms:created>
  <dcterms:modified xsi:type="dcterms:W3CDTF">2019-06-27T11:40:00Z</dcterms:modified>
</cp:coreProperties>
</file>